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EF0" w14:textId="6DDEAFFB" w:rsidR="00FA73B7" w:rsidRDefault="00665D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212F1" wp14:editId="48475252">
                <wp:simplePos x="0" y="0"/>
                <wp:positionH relativeFrom="column">
                  <wp:posOffset>-184826</wp:posOffset>
                </wp:positionH>
                <wp:positionV relativeFrom="paragraph">
                  <wp:posOffset>2091448</wp:posOffset>
                </wp:positionV>
                <wp:extent cx="8190690" cy="2558374"/>
                <wp:effectExtent l="0" t="0" r="13970" b="7620"/>
                <wp:wrapNone/>
                <wp:docPr id="8075772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690" cy="2558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0392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2869F" id="Rectangle 4" o:spid="_x0000_s1026" style="position:absolute;margin-left:-14.55pt;margin-top:164.7pt;width:644.95pt;height:20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" fillcolor="#83caeb [1300]" strokecolor="#215e99 [2431]" strokeweight="1pt">
                <v:fill opacity="13364f"/>
              </v:rect>
            </w:pict>
          </mc:Fallback>
        </mc:AlternateContent>
      </w:r>
      <w:r w:rsidR="004B3388">
        <w:rPr>
          <w:noProof/>
        </w:rPr>
        <w:drawing>
          <wp:inline distT="0" distB="0" distL="0" distR="0" wp14:anchorId="50BF6CFF" wp14:editId="170CD828">
            <wp:extent cx="7806267" cy="5588000"/>
            <wp:effectExtent l="0" t="0" r="0" b="0"/>
            <wp:docPr id="179000215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B3A6808" w14:textId="77777777" w:rsidR="004B3388" w:rsidRDefault="004B3388"/>
    <w:p w14:paraId="28AD433B" w14:textId="77777777" w:rsidR="004B3388" w:rsidRDefault="004B3388"/>
    <w:sectPr w:rsidR="004B3388" w:rsidSect="004B3388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FB39" w14:textId="77777777" w:rsidR="002858B3" w:rsidRDefault="002858B3" w:rsidP="00E234ED">
      <w:r>
        <w:separator/>
      </w:r>
    </w:p>
  </w:endnote>
  <w:endnote w:type="continuationSeparator" w:id="0">
    <w:p w14:paraId="0186169F" w14:textId="77777777" w:rsidR="002858B3" w:rsidRDefault="002858B3" w:rsidP="00E2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ABAD" w14:textId="77777777" w:rsidR="002858B3" w:rsidRDefault="002858B3" w:rsidP="00E234ED">
      <w:r>
        <w:separator/>
      </w:r>
    </w:p>
  </w:footnote>
  <w:footnote w:type="continuationSeparator" w:id="0">
    <w:p w14:paraId="374D1F31" w14:textId="77777777" w:rsidR="002858B3" w:rsidRDefault="002858B3" w:rsidP="00E2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D62D" w14:textId="00ED3605" w:rsidR="00E234ED" w:rsidRDefault="00E234ED">
    <w:pPr>
      <w:pStyle w:val="Header"/>
      <w:rPr>
        <w:b/>
        <w:bCs/>
        <w:sz w:val="52"/>
        <w:szCs w:val="52"/>
      </w:rPr>
    </w:pPr>
    <w:r w:rsidRPr="00E234ED">
      <w:rPr>
        <w:b/>
        <w:bCs/>
        <w:sz w:val="52"/>
        <w:szCs w:val="52"/>
      </w:rPr>
      <w:t>Governance Structure</w:t>
    </w:r>
  </w:p>
  <w:p w14:paraId="7237D92E" w14:textId="77777777" w:rsidR="00E234ED" w:rsidRPr="00E234ED" w:rsidRDefault="00E234ED">
    <w:pPr>
      <w:pStyle w:val="Header"/>
      <w:rPr>
        <w:b/>
        <w:bCs/>
        <w:sz w:val="52"/>
        <w:szCs w:val="52"/>
      </w:rPr>
    </w:pPr>
  </w:p>
  <w:p w14:paraId="5D43EF25" w14:textId="77777777" w:rsidR="00E234ED" w:rsidRDefault="00E234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88"/>
    <w:rsid w:val="001522C7"/>
    <w:rsid w:val="001E5920"/>
    <w:rsid w:val="002858B3"/>
    <w:rsid w:val="004B3388"/>
    <w:rsid w:val="00546E13"/>
    <w:rsid w:val="00665D72"/>
    <w:rsid w:val="00E234ED"/>
    <w:rsid w:val="00ED338A"/>
    <w:rsid w:val="00F1111E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6E6E"/>
  <w15:chartTrackingRefBased/>
  <w15:docId w15:val="{0460E463-73E9-374F-A612-404F8A9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4ED"/>
  </w:style>
  <w:style w:type="paragraph" w:styleId="Footer">
    <w:name w:val="footer"/>
    <w:basedOn w:val="Normal"/>
    <w:link w:val="FooterChar"/>
    <w:uiPriority w:val="99"/>
    <w:unhideWhenUsed/>
    <w:rsid w:val="00E23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3EFE71-DF40-5E4E-BABB-CD7E62C09854}" type="doc">
      <dgm:prSet loTypeId="urn:microsoft.com/office/officeart/2008/layout/NameandTitleOrganizationalChar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471262E-CDFA-8343-BA12-0B27D6324D61}">
      <dgm:prSet phldrT="[Text]"/>
      <dgm:spPr/>
      <dgm:t>
        <a:bodyPr/>
        <a:lstStyle/>
        <a:p>
          <a:r>
            <a:rPr lang="en-GB"/>
            <a:t>King's Road Partnership Board</a:t>
          </a:r>
        </a:p>
      </dgm:t>
    </dgm:pt>
    <dgm:pt modelId="{73C65B37-BF2B-1B4C-B576-A44EBB11080A}" type="parTrans" cxnId="{6705F8E5-C02F-4B4E-AAF8-5B4E4258EBC6}">
      <dgm:prSet/>
      <dgm:spPr/>
      <dgm:t>
        <a:bodyPr/>
        <a:lstStyle/>
        <a:p>
          <a:endParaRPr lang="en-GB"/>
        </a:p>
      </dgm:t>
    </dgm:pt>
    <dgm:pt modelId="{1B445351-7F5E-6142-BE00-6DDECC0C8028}" type="sibTrans" cxnId="{6705F8E5-C02F-4B4E-AAF8-5B4E4258EBC6}">
      <dgm:prSet/>
      <dgm:spPr/>
      <dgm:t>
        <a:bodyPr/>
        <a:lstStyle/>
        <a:p>
          <a:pPr algn="l"/>
          <a:r>
            <a:rPr lang="en-GB"/>
            <a:t>Quarterly</a:t>
          </a:r>
        </a:p>
      </dgm:t>
    </dgm:pt>
    <dgm:pt modelId="{1EC1F9C4-5837-B84E-825C-E45961DAA69D}">
      <dgm:prSet phldrT="[Text]"/>
      <dgm:spPr/>
      <dgm:t>
        <a:bodyPr/>
        <a:lstStyle/>
        <a:p>
          <a:r>
            <a:rPr lang="en-GB"/>
            <a:t>Knightsbridge Partnership Board</a:t>
          </a:r>
        </a:p>
      </dgm:t>
    </dgm:pt>
    <dgm:pt modelId="{37E049FE-38EB-4842-9DDB-870E5A9D05E8}" type="sibTrans" cxnId="{1838AA12-9924-BC42-85F4-0A551690A528}">
      <dgm:prSet/>
      <dgm:spPr/>
      <dgm:t>
        <a:bodyPr/>
        <a:lstStyle/>
        <a:p>
          <a:pPr algn="l"/>
          <a:r>
            <a:rPr lang="en-GB"/>
            <a:t>Quarterly</a:t>
          </a:r>
        </a:p>
      </dgm:t>
    </dgm:pt>
    <dgm:pt modelId="{182BBACC-61F4-6841-BAF5-2D14D0648D11}" type="parTrans" cxnId="{1838AA12-9924-BC42-85F4-0A551690A528}">
      <dgm:prSet/>
      <dgm:spPr/>
      <dgm:t>
        <a:bodyPr/>
        <a:lstStyle/>
        <a:p>
          <a:endParaRPr lang="en-GB"/>
        </a:p>
      </dgm:t>
    </dgm:pt>
    <dgm:pt modelId="{28368006-6E7A-8F42-80F0-1D248A1C3FA7}">
      <dgm:prSet/>
      <dgm:spPr/>
      <dgm:t>
        <a:bodyPr/>
        <a:lstStyle/>
        <a:p>
          <a:r>
            <a:rPr lang="en-GB"/>
            <a:t>Finance &amp; Governance Group</a:t>
          </a:r>
        </a:p>
      </dgm:t>
    </dgm:pt>
    <dgm:pt modelId="{B193631A-00AA-1A43-AE30-22440E931159}" type="parTrans" cxnId="{F794B4DB-9E83-D542-8DB1-44605A123368}">
      <dgm:prSet/>
      <dgm:spPr/>
      <dgm:t>
        <a:bodyPr/>
        <a:lstStyle/>
        <a:p>
          <a:endParaRPr lang="en-GB"/>
        </a:p>
      </dgm:t>
    </dgm:pt>
    <dgm:pt modelId="{A7F67733-F9B3-7D45-AB95-810277FEFB73}" type="sibTrans" cxnId="{F794B4DB-9E83-D542-8DB1-44605A123368}">
      <dgm:prSet/>
      <dgm:spPr/>
      <dgm:t>
        <a:bodyPr/>
        <a:lstStyle/>
        <a:p>
          <a:pPr algn="l"/>
          <a:r>
            <a:rPr lang="en-GB"/>
            <a:t>Quarterly</a:t>
          </a:r>
        </a:p>
      </dgm:t>
    </dgm:pt>
    <dgm:pt modelId="{C0416500-677A-0044-8385-9AB24164AE54}">
      <dgm:prSet/>
      <dgm:spPr/>
      <dgm:t>
        <a:bodyPr/>
        <a:lstStyle/>
        <a:p>
          <a:r>
            <a:rPr lang="en-GB"/>
            <a:t>Community Group</a:t>
          </a:r>
        </a:p>
      </dgm:t>
    </dgm:pt>
    <dgm:pt modelId="{7E90C07C-1B67-F047-88B7-A5BC621C3DFD}" type="parTrans" cxnId="{EFCBABF4-40F9-9549-866C-80F4172E0368}">
      <dgm:prSet/>
      <dgm:spPr/>
      <dgm:t>
        <a:bodyPr/>
        <a:lstStyle/>
        <a:p>
          <a:endParaRPr lang="en-GB"/>
        </a:p>
      </dgm:t>
    </dgm:pt>
    <dgm:pt modelId="{9D8D9F80-5875-3242-8974-5FDD9B8E40F7}" type="sibTrans" cxnId="{EFCBABF4-40F9-9549-866C-80F4172E0368}">
      <dgm:prSet/>
      <dgm:spPr/>
      <dgm:t>
        <a:bodyPr/>
        <a:lstStyle/>
        <a:p>
          <a:r>
            <a:rPr lang="en-GB"/>
            <a:t>Quarterly</a:t>
          </a:r>
        </a:p>
      </dgm:t>
    </dgm:pt>
    <dgm:pt modelId="{03893CD1-A580-8640-A44C-76F1AE5AFB23}">
      <dgm:prSet/>
      <dgm:spPr/>
      <dgm:t>
        <a:bodyPr/>
        <a:lstStyle/>
        <a:p>
          <a:r>
            <a:rPr lang="en-GB"/>
            <a:t>Finance &amp; Governance Group</a:t>
          </a:r>
        </a:p>
      </dgm:t>
    </dgm:pt>
    <dgm:pt modelId="{42DFDBB0-97BE-B642-A8FD-A3F435A28096}" type="parTrans" cxnId="{F37246D9-FFDC-3641-BFE8-742728D800F6}">
      <dgm:prSet/>
      <dgm:spPr/>
      <dgm:t>
        <a:bodyPr/>
        <a:lstStyle/>
        <a:p>
          <a:endParaRPr lang="en-GB"/>
        </a:p>
      </dgm:t>
    </dgm:pt>
    <dgm:pt modelId="{E5EC6F10-334C-8840-95DE-B903CEE12DF0}" type="sibTrans" cxnId="{F37246D9-FFDC-3641-BFE8-742728D800F6}">
      <dgm:prSet/>
      <dgm:spPr/>
      <dgm:t>
        <a:bodyPr/>
        <a:lstStyle/>
        <a:p>
          <a:r>
            <a:rPr lang="en-GB"/>
            <a:t>Quarterly</a:t>
          </a:r>
        </a:p>
      </dgm:t>
    </dgm:pt>
    <dgm:pt modelId="{0A2B5BCE-615A-1F41-8D56-13A411922A6B}">
      <dgm:prSet/>
      <dgm:spPr/>
      <dgm:t>
        <a:bodyPr/>
        <a:lstStyle/>
        <a:p>
          <a:r>
            <a:rPr lang="en-GB"/>
            <a:t>Community Group</a:t>
          </a:r>
        </a:p>
      </dgm:t>
    </dgm:pt>
    <dgm:pt modelId="{DFFBBD00-331D-E744-BF91-33B5F9BA3603}" type="parTrans" cxnId="{6338F951-EEA9-9843-8D37-D613C9F672DA}">
      <dgm:prSet/>
      <dgm:spPr/>
      <dgm:t>
        <a:bodyPr/>
        <a:lstStyle/>
        <a:p>
          <a:endParaRPr lang="en-GB"/>
        </a:p>
      </dgm:t>
    </dgm:pt>
    <dgm:pt modelId="{2E042482-AB34-1846-BED9-68B96FF67160}" type="sibTrans" cxnId="{6338F951-EEA9-9843-8D37-D613C9F672DA}">
      <dgm:prSet/>
      <dgm:spPr/>
      <dgm:t>
        <a:bodyPr/>
        <a:lstStyle/>
        <a:p>
          <a:r>
            <a:rPr lang="en-GB"/>
            <a:t>Quarterly</a:t>
          </a:r>
        </a:p>
      </dgm:t>
    </dgm:pt>
    <dgm:pt modelId="{EA7CE02A-DD03-244C-AA2E-131DF7650993}">
      <dgm:prSet phldrT="[Text]"/>
      <dgm:spPr/>
      <dgm:t>
        <a:bodyPr/>
        <a:lstStyle/>
        <a:p>
          <a:r>
            <a:rPr lang="en-GB"/>
            <a:t>WCB's Company Board</a:t>
          </a:r>
        </a:p>
      </dgm:t>
    </dgm:pt>
    <dgm:pt modelId="{F670243C-923F-514E-9E9C-1E49F0F9A99A}" type="sibTrans" cxnId="{DA4A2166-D0A3-554B-B823-DA75FF2F4E49}">
      <dgm:prSet/>
      <dgm:spPr/>
      <dgm:t>
        <a:bodyPr/>
        <a:lstStyle/>
        <a:p>
          <a:pPr algn="l"/>
          <a:r>
            <a:rPr lang="en-GB"/>
            <a:t>6 Monthly</a:t>
          </a:r>
        </a:p>
      </dgm:t>
    </dgm:pt>
    <dgm:pt modelId="{A7FEB242-7BA8-E148-8C37-7063255C40B7}" type="parTrans" cxnId="{DA4A2166-D0A3-554B-B823-DA75FF2F4E49}">
      <dgm:prSet/>
      <dgm:spPr/>
      <dgm:t>
        <a:bodyPr/>
        <a:lstStyle/>
        <a:p>
          <a:endParaRPr lang="en-GB"/>
        </a:p>
      </dgm:t>
    </dgm:pt>
    <dgm:pt modelId="{8F5C2FC8-6EF3-764D-A681-B67BA07599A5}">
      <dgm:prSet/>
      <dgm:spPr/>
      <dgm:t>
        <a:bodyPr/>
        <a:lstStyle/>
        <a:p>
          <a:r>
            <a:rPr lang="en-GB"/>
            <a:t>Annual General Meeting</a:t>
          </a:r>
        </a:p>
      </dgm:t>
    </dgm:pt>
    <dgm:pt modelId="{1FD64F4D-061C-1645-A6A8-178C06005C6D}" type="parTrans" cxnId="{DBDC4BC5-9E61-BA40-B83E-BB7C4CF5F7B2}">
      <dgm:prSet/>
      <dgm:spPr/>
      <dgm:t>
        <a:bodyPr/>
        <a:lstStyle/>
        <a:p>
          <a:endParaRPr lang="en-GB"/>
        </a:p>
      </dgm:t>
    </dgm:pt>
    <dgm:pt modelId="{A3478B05-10B0-DB4A-B189-C4C54226E285}" type="sibTrans" cxnId="{DBDC4BC5-9E61-BA40-B83E-BB7C4CF5F7B2}">
      <dgm:prSet/>
      <dgm:spPr/>
      <dgm:t>
        <a:bodyPr/>
        <a:lstStyle/>
        <a:p>
          <a:pPr algn="l"/>
          <a:r>
            <a:rPr lang="en-GB"/>
            <a:t>Annual</a:t>
          </a:r>
        </a:p>
      </dgm:t>
    </dgm:pt>
    <dgm:pt modelId="{EBA92203-0043-984C-9E03-05DB1752FBAF}" type="pres">
      <dgm:prSet presAssocID="{193EFE71-DF40-5E4E-BABB-CD7E62C098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E557C30-E77F-7C44-8A9E-D5EF007BA0D0}" type="pres">
      <dgm:prSet presAssocID="{8F5C2FC8-6EF3-764D-A681-B67BA07599A5}" presName="hierRoot1" presStyleCnt="0">
        <dgm:presLayoutVars>
          <dgm:hierBranch val="init"/>
        </dgm:presLayoutVars>
      </dgm:prSet>
      <dgm:spPr/>
    </dgm:pt>
    <dgm:pt modelId="{161F89D0-2253-CA4A-8B85-F2E952FFDEE2}" type="pres">
      <dgm:prSet presAssocID="{8F5C2FC8-6EF3-764D-A681-B67BA07599A5}" presName="rootComposite1" presStyleCnt="0"/>
      <dgm:spPr/>
    </dgm:pt>
    <dgm:pt modelId="{0F21A636-3631-1C4E-8541-81BF38DAB763}" type="pres">
      <dgm:prSet presAssocID="{8F5C2FC8-6EF3-764D-A681-B67BA07599A5}" presName="rootText1" presStyleLbl="node0" presStyleIdx="0" presStyleCnt="2" custLinFactX="33574" custLinFactY="-45838" custLinFactNeighborX="100000" custLinFactNeighborY="-100000">
        <dgm:presLayoutVars>
          <dgm:chMax/>
          <dgm:chPref val="3"/>
        </dgm:presLayoutVars>
      </dgm:prSet>
      <dgm:spPr/>
    </dgm:pt>
    <dgm:pt modelId="{04334431-4331-EF4D-A257-F19DE976FDFE}" type="pres">
      <dgm:prSet presAssocID="{8F5C2FC8-6EF3-764D-A681-B67BA07599A5}" presName="titleText1" presStyleLbl="fgAcc0" presStyleIdx="0" presStyleCnt="2" custLinFactX="47269" custLinFactY="-200000" custLinFactNeighborX="100000" custLinFactNeighborY="-237527">
        <dgm:presLayoutVars>
          <dgm:chMax val="0"/>
          <dgm:chPref val="0"/>
        </dgm:presLayoutVars>
      </dgm:prSet>
      <dgm:spPr/>
    </dgm:pt>
    <dgm:pt modelId="{53C5FB67-FF3F-E342-B223-68D57E16C3E0}" type="pres">
      <dgm:prSet presAssocID="{8F5C2FC8-6EF3-764D-A681-B67BA07599A5}" presName="rootConnector1" presStyleLbl="node1" presStyleIdx="0" presStyleCnt="6"/>
      <dgm:spPr/>
    </dgm:pt>
    <dgm:pt modelId="{C17174D1-0B48-5443-B2AA-B1F6CB409134}" type="pres">
      <dgm:prSet presAssocID="{8F5C2FC8-6EF3-764D-A681-B67BA07599A5}" presName="hierChild2" presStyleCnt="0"/>
      <dgm:spPr/>
    </dgm:pt>
    <dgm:pt modelId="{55E97957-B57C-CE42-845D-05CEFB60F8FD}" type="pres">
      <dgm:prSet presAssocID="{8F5C2FC8-6EF3-764D-A681-B67BA07599A5}" presName="hierChild3" presStyleCnt="0"/>
      <dgm:spPr/>
    </dgm:pt>
    <dgm:pt modelId="{FC596F65-C63F-9445-A6FF-CDA75A9732B5}" type="pres">
      <dgm:prSet presAssocID="{EA7CE02A-DD03-244C-AA2E-131DF7650993}" presName="hierRoot1" presStyleCnt="0">
        <dgm:presLayoutVars>
          <dgm:hierBranch val="init"/>
        </dgm:presLayoutVars>
      </dgm:prSet>
      <dgm:spPr/>
    </dgm:pt>
    <dgm:pt modelId="{F6605131-7D4C-834A-B83B-A6C23DC52B99}" type="pres">
      <dgm:prSet presAssocID="{EA7CE02A-DD03-244C-AA2E-131DF7650993}" presName="rootComposite1" presStyleCnt="0"/>
      <dgm:spPr/>
    </dgm:pt>
    <dgm:pt modelId="{60A6D843-E619-CC4A-8CB5-42E6C9D0C6C1}" type="pres">
      <dgm:prSet presAssocID="{EA7CE02A-DD03-244C-AA2E-131DF7650993}" presName="rootText1" presStyleLbl="node0" presStyleIdx="1" presStyleCnt="2">
        <dgm:presLayoutVars>
          <dgm:chMax/>
          <dgm:chPref val="3"/>
        </dgm:presLayoutVars>
      </dgm:prSet>
      <dgm:spPr/>
    </dgm:pt>
    <dgm:pt modelId="{3753A52E-B959-5B47-970E-AF29C833BEB0}" type="pres">
      <dgm:prSet presAssocID="{EA7CE02A-DD03-244C-AA2E-131DF7650993}" presName="titleText1" presStyleLbl="fgAcc0" presStyleIdx="1" presStyleCnt="2">
        <dgm:presLayoutVars>
          <dgm:chMax val="0"/>
          <dgm:chPref val="0"/>
        </dgm:presLayoutVars>
      </dgm:prSet>
      <dgm:spPr/>
    </dgm:pt>
    <dgm:pt modelId="{F791D0EF-FB0C-D842-B6C5-EB920EE76B89}" type="pres">
      <dgm:prSet presAssocID="{EA7CE02A-DD03-244C-AA2E-131DF7650993}" presName="rootConnector1" presStyleLbl="node1" presStyleIdx="0" presStyleCnt="6"/>
      <dgm:spPr/>
    </dgm:pt>
    <dgm:pt modelId="{57886DE4-66C2-F64F-9D85-C2790E2E1118}" type="pres">
      <dgm:prSet presAssocID="{EA7CE02A-DD03-244C-AA2E-131DF7650993}" presName="hierChild2" presStyleCnt="0"/>
      <dgm:spPr/>
    </dgm:pt>
    <dgm:pt modelId="{7A01B51D-2AA6-A945-945E-73FA3BE13F7A}" type="pres">
      <dgm:prSet presAssocID="{73C65B37-BF2B-1B4C-B576-A44EBB11080A}" presName="Name37" presStyleLbl="parChTrans1D2" presStyleIdx="0" presStyleCnt="2"/>
      <dgm:spPr/>
    </dgm:pt>
    <dgm:pt modelId="{8AAB5A49-7A66-BE44-B138-7A288AB0C72E}" type="pres">
      <dgm:prSet presAssocID="{6471262E-CDFA-8343-BA12-0B27D6324D61}" presName="hierRoot2" presStyleCnt="0">
        <dgm:presLayoutVars>
          <dgm:hierBranch val="init"/>
        </dgm:presLayoutVars>
      </dgm:prSet>
      <dgm:spPr/>
    </dgm:pt>
    <dgm:pt modelId="{63E15D92-C41F-294B-967E-DA5130C0508B}" type="pres">
      <dgm:prSet presAssocID="{6471262E-CDFA-8343-BA12-0B27D6324D61}" presName="rootComposite" presStyleCnt="0"/>
      <dgm:spPr/>
    </dgm:pt>
    <dgm:pt modelId="{B99EF4E6-DF71-E74F-982E-88725253366D}" type="pres">
      <dgm:prSet presAssocID="{6471262E-CDFA-8343-BA12-0B27D6324D61}" presName="rootText" presStyleLbl="node1" presStyleIdx="0" presStyleCnt="6">
        <dgm:presLayoutVars>
          <dgm:chMax/>
          <dgm:chPref val="3"/>
        </dgm:presLayoutVars>
      </dgm:prSet>
      <dgm:spPr/>
    </dgm:pt>
    <dgm:pt modelId="{7A5F304C-AB0F-7341-9C17-3C54D4625686}" type="pres">
      <dgm:prSet presAssocID="{6471262E-CDFA-8343-BA12-0B27D6324D61}" presName="titleText2" presStyleLbl="fgAcc1" presStyleIdx="0" presStyleCnt="6">
        <dgm:presLayoutVars>
          <dgm:chMax val="0"/>
          <dgm:chPref val="0"/>
        </dgm:presLayoutVars>
      </dgm:prSet>
      <dgm:spPr/>
    </dgm:pt>
    <dgm:pt modelId="{26D8B748-1A79-364B-AF5C-8473C3DBCE7E}" type="pres">
      <dgm:prSet presAssocID="{6471262E-CDFA-8343-BA12-0B27D6324D61}" presName="rootConnector" presStyleLbl="node2" presStyleIdx="0" presStyleCnt="0"/>
      <dgm:spPr/>
    </dgm:pt>
    <dgm:pt modelId="{D7BC9947-9CBB-DC4A-B5AF-D4B46402D6D4}" type="pres">
      <dgm:prSet presAssocID="{6471262E-CDFA-8343-BA12-0B27D6324D61}" presName="hierChild4" presStyleCnt="0"/>
      <dgm:spPr/>
    </dgm:pt>
    <dgm:pt modelId="{556C8E8B-DFF5-1D46-A1B1-54F6701DD57D}" type="pres">
      <dgm:prSet presAssocID="{B193631A-00AA-1A43-AE30-22440E931159}" presName="Name37" presStyleLbl="parChTrans1D3" presStyleIdx="0" presStyleCnt="4"/>
      <dgm:spPr/>
    </dgm:pt>
    <dgm:pt modelId="{B45B759F-2C66-494E-B848-366862FBB6A2}" type="pres">
      <dgm:prSet presAssocID="{28368006-6E7A-8F42-80F0-1D248A1C3FA7}" presName="hierRoot2" presStyleCnt="0">
        <dgm:presLayoutVars>
          <dgm:hierBranch val="init"/>
        </dgm:presLayoutVars>
      </dgm:prSet>
      <dgm:spPr/>
    </dgm:pt>
    <dgm:pt modelId="{5EBA7921-BB6C-BF43-B863-D4D51915DC44}" type="pres">
      <dgm:prSet presAssocID="{28368006-6E7A-8F42-80F0-1D248A1C3FA7}" presName="rootComposite" presStyleCnt="0"/>
      <dgm:spPr/>
    </dgm:pt>
    <dgm:pt modelId="{38125393-3383-364F-A3A8-D2DE211B5E85}" type="pres">
      <dgm:prSet presAssocID="{28368006-6E7A-8F42-80F0-1D248A1C3FA7}" presName="rootText" presStyleLbl="node1" presStyleIdx="1" presStyleCnt="6">
        <dgm:presLayoutVars>
          <dgm:chMax/>
          <dgm:chPref val="3"/>
        </dgm:presLayoutVars>
      </dgm:prSet>
      <dgm:spPr/>
    </dgm:pt>
    <dgm:pt modelId="{00CF7E6D-B271-664B-916A-B47380790C9F}" type="pres">
      <dgm:prSet presAssocID="{28368006-6E7A-8F42-80F0-1D248A1C3FA7}" presName="titleText2" presStyleLbl="fgAcc1" presStyleIdx="1" presStyleCnt="6">
        <dgm:presLayoutVars>
          <dgm:chMax val="0"/>
          <dgm:chPref val="0"/>
        </dgm:presLayoutVars>
      </dgm:prSet>
      <dgm:spPr/>
    </dgm:pt>
    <dgm:pt modelId="{D6C34A5D-20E1-6F48-A462-4BBECCBB09BF}" type="pres">
      <dgm:prSet presAssocID="{28368006-6E7A-8F42-80F0-1D248A1C3FA7}" presName="rootConnector" presStyleLbl="node3" presStyleIdx="0" presStyleCnt="0"/>
      <dgm:spPr/>
    </dgm:pt>
    <dgm:pt modelId="{E2871AAD-C75F-CD40-8170-44D44EC0F6A4}" type="pres">
      <dgm:prSet presAssocID="{28368006-6E7A-8F42-80F0-1D248A1C3FA7}" presName="hierChild4" presStyleCnt="0"/>
      <dgm:spPr/>
    </dgm:pt>
    <dgm:pt modelId="{05B93136-C38B-084A-9ED7-4A744B186989}" type="pres">
      <dgm:prSet presAssocID="{28368006-6E7A-8F42-80F0-1D248A1C3FA7}" presName="hierChild5" presStyleCnt="0"/>
      <dgm:spPr/>
    </dgm:pt>
    <dgm:pt modelId="{C0847C7A-5B3B-FD4D-AAF5-CDC10831C4AD}" type="pres">
      <dgm:prSet presAssocID="{7E90C07C-1B67-F047-88B7-A5BC621C3DFD}" presName="Name37" presStyleLbl="parChTrans1D3" presStyleIdx="1" presStyleCnt="4"/>
      <dgm:spPr/>
    </dgm:pt>
    <dgm:pt modelId="{3095C982-A311-E647-8465-64E9EDC31B8B}" type="pres">
      <dgm:prSet presAssocID="{C0416500-677A-0044-8385-9AB24164AE54}" presName="hierRoot2" presStyleCnt="0">
        <dgm:presLayoutVars>
          <dgm:hierBranch val="init"/>
        </dgm:presLayoutVars>
      </dgm:prSet>
      <dgm:spPr/>
    </dgm:pt>
    <dgm:pt modelId="{DAB174F6-3CAF-904C-8B4D-8E9B04EB616B}" type="pres">
      <dgm:prSet presAssocID="{C0416500-677A-0044-8385-9AB24164AE54}" presName="rootComposite" presStyleCnt="0"/>
      <dgm:spPr/>
    </dgm:pt>
    <dgm:pt modelId="{4FB2B847-A87B-9A45-A2A8-59752D94B1DC}" type="pres">
      <dgm:prSet presAssocID="{C0416500-677A-0044-8385-9AB24164AE54}" presName="rootText" presStyleLbl="node1" presStyleIdx="2" presStyleCnt="6">
        <dgm:presLayoutVars>
          <dgm:chMax/>
          <dgm:chPref val="3"/>
        </dgm:presLayoutVars>
      </dgm:prSet>
      <dgm:spPr/>
    </dgm:pt>
    <dgm:pt modelId="{C1C8D8B9-F5FB-2647-82C1-7DB544592DB4}" type="pres">
      <dgm:prSet presAssocID="{C0416500-677A-0044-8385-9AB24164AE54}" presName="titleText2" presStyleLbl="fgAcc1" presStyleIdx="2" presStyleCnt="6">
        <dgm:presLayoutVars>
          <dgm:chMax val="0"/>
          <dgm:chPref val="0"/>
        </dgm:presLayoutVars>
      </dgm:prSet>
      <dgm:spPr/>
    </dgm:pt>
    <dgm:pt modelId="{6C8AD4AF-72E9-BC42-86A9-697BF953C5FF}" type="pres">
      <dgm:prSet presAssocID="{C0416500-677A-0044-8385-9AB24164AE54}" presName="rootConnector" presStyleLbl="node3" presStyleIdx="0" presStyleCnt="0"/>
      <dgm:spPr/>
    </dgm:pt>
    <dgm:pt modelId="{855FF08A-D2AA-244F-8725-583F79220A95}" type="pres">
      <dgm:prSet presAssocID="{C0416500-677A-0044-8385-9AB24164AE54}" presName="hierChild4" presStyleCnt="0"/>
      <dgm:spPr/>
    </dgm:pt>
    <dgm:pt modelId="{A6C0DE39-ED85-FD45-85AB-93CAC0A1E4B1}" type="pres">
      <dgm:prSet presAssocID="{C0416500-677A-0044-8385-9AB24164AE54}" presName="hierChild5" presStyleCnt="0"/>
      <dgm:spPr/>
    </dgm:pt>
    <dgm:pt modelId="{9238BC35-92A3-6B4D-807C-DBA1BB16767B}" type="pres">
      <dgm:prSet presAssocID="{6471262E-CDFA-8343-BA12-0B27D6324D61}" presName="hierChild5" presStyleCnt="0"/>
      <dgm:spPr/>
    </dgm:pt>
    <dgm:pt modelId="{141A30BF-E1F3-AA42-B2D8-B2AE2FDE1F09}" type="pres">
      <dgm:prSet presAssocID="{182BBACC-61F4-6841-BAF5-2D14D0648D11}" presName="Name37" presStyleLbl="parChTrans1D2" presStyleIdx="1" presStyleCnt="2"/>
      <dgm:spPr/>
    </dgm:pt>
    <dgm:pt modelId="{E8FAF208-C44C-1E40-8B1B-10D0AF9043E2}" type="pres">
      <dgm:prSet presAssocID="{1EC1F9C4-5837-B84E-825C-E45961DAA69D}" presName="hierRoot2" presStyleCnt="0">
        <dgm:presLayoutVars>
          <dgm:hierBranch val="init"/>
        </dgm:presLayoutVars>
      </dgm:prSet>
      <dgm:spPr/>
    </dgm:pt>
    <dgm:pt modelId="{00BF4477-D38F-6341-A8B7-84DDC463482A}" type="pres">
      <dgm:prSet presAssocID="{1EC1F9C4-5837-B84E-825C-E45961DAA69D}" presName="rootComposite" presStyleCnt="0"/>
      <dgm:spPr/>
    </dgm:pt>
    <dgm:pt modelId="{C4036CCE-9996-6E45-AAE9-8C85FC40BF53}" type="pres">
      <dgm:prSet presAssocID="{1EC1F9C4-5837-B84E-825C-E45961DAA69D}" presName="rootText" presStyleLbl="node1" presStyleIdx="3" presStyleCnt="6">
        <dgm:presLayoutVars>
          <dgm:chMax/>
          <dgm:chPref val="3"/>
        </dgm:presLayoutVars>
      </dgm:prSet>
      <dgm:spPr/>
    </dgm:pt>
    <dgm:pt modelId="{FA1D4B7D-7F4A-3E4B-B221-F5DE67AB73FD}" type="pres">
      <dgm:prSet presAssocID="{1EC1F9C4-5837-B84E-825C-E45961DAA69D}" presName="titleText2" presStyleLbl="fgAcc1" presStyleIdx="3" presStyleCnt="6">
        <dgm:presLayoutVars>
          <dgm:chMax val="0"/>
          <dgm:chPref val="0"/>
        </dgm:presLayoutVars>
      </dgm:prSet>
      <dgm:spPr/>
    </dgm:pt>
    <dgm:pt modelId="{AE25BD5C-174E-BA4A-8365-0C260F032EA6}" type="pres">
      <dgm:prSet presAssocID="{1EC1F9C4-5837-B84E-825C-E45961DAA69D}" presName="rootConnector" presStyleLbl="node2" presStyleIdx="0" presStyleCnt="0"/>
      <dgm:spPr/>
    </dgm:pt>
    <dgm:pt modelId="{5B67541B-B0C3-1A4F-915A-F97F0987566D}" type="pres">
      <dgm:prSet presAssocID="{1EC1F9C4-5837-B84E-825C-E45961DAA69D}" presName="hierChild4" presStyleCnt="0"/>
      <dgm:spPr/>
    </dgm:pt>
    <dgm:pt modelId="{F12A3B71-0D57-934C-BA83-F80F473477F8}" type="pres">
      <dgm:prSet presAssocID="{42DFDBB0-97BE-B642-A8FD-A3F435A28096}" presName="Name37" presStyleLbl="parChTrans1D3" presStyleIdx="2" presStyleCnt="4"/>
      <dgm:spPr/>
    </dgm:pt>
    <dgm:pt modelId="{4FE7CDE9-C763-B446-A8E8-D56DF644F282}" type="pres">
      <dgm:prSet presAssocID="{03893CD1-A580-8640-A44C-76F1AE5AFB23}" presName="hierRoot2" presStyleCnt="0">
        <dgm:presLayoutVars>
          <dgm:hierBranch val="init"/>
        </dgm:presLayoutVars>
      </dgm:prSet>
      <dgm:spPr/>
    </dgm:pt>
    <dgm:pt modelId="{E2E3AD62-0FEB-834D-8672-30DBC210396B}" type="pres">
      <dgm:prSet presAssocID="{03893CD1-A580-8640-A44C-76F1AE5AFB23}" presName="rootComposite" presStyleCnt="0"/>
      <dgm:spPr/>
    </dgm:pt>
    <dgm:pt modelId="{5C0F487F-3F34-7046-85C4-85C7B249499E}" type="pres">
      <dgm:prSet presAssocID="{03893CD1-A580-8640-A44C-76F1AE5AFB23}" presName="rootText" presStyleLbl="node1" presStyleIdx="4" presStyleCnt="6">
        <dgm:presLayoutVars>
          <dgm:chMax/>
          <dgm:chPref val="3"/>
        </dgm:presLayoutVars>
      </dgm:prSet>
      <dgm:spPr/>
    </dgm:pt>
    <dgm:pt modelId="{1A2324D6-8353-6D46-92DD-42C44C627080}" type="pres">
      <dgm:prSet presAssocID="{03893CD1-A580-8640-A44C-76F1AE5AFB23}" presName="titleText2" presStyleLbl="fgAcc1" presStyleIdx="4" presStyleCnt="6">
        <dgm:presLayoutVars>
          <dgm:chMax val="0"/>
          <dgm:chPref val="0"/>
        </dgm:presLayoutVars>
      </dgm:prSet>
      <dgm:spPr/>
    </dgm:pt>
    <dgm:pt modelId="{DDE838F0-EC40-2B4E-B210-6816B0FF9CFA}" type="pres">
      <dgm:prSet presAssocID="{03893CD1-A580-8640-A44C-76F1AE5AFB23}" presName="rootConnector" presStyleLbl="node3" presStyleIdx="0" presStyleCnt="0"/>
      <dgm:spPr/>
    </dgm:pt>
    <dgm:pt modelId="{36D0EBBF-2B73-4D4D-BAFD-6E58B531BB57}" type="pres">
      <dgm:prSet presAssocID="{03893CD1-A580-8640-A44C-76F1AE5AFB23}" presName="hierChild4" presStyleCnt="0"/>
      <dgm:spPr/>
    </dgm:pt>
    <dgm:pt modelId="{CD929390-72CE-B443-80B0-50672E175738}" type="pres">
      <dgm:prSet presAssocID="{03893CD1-A580-8640-A44C-76F1AE5AFB23}" presName="hierChild5" presStyleCnt="0"/>
      <dgm:spPr/>
    </dgm:pt>
    <dgm:pt modelId="{BD11AB26-7496-E74C-92D8-E4404538329C}" type="pres">
      <dgm:prSet presAssocID="{DFFBBD00-331D-E744-BF91-33B5F9BA3603}" presName="Name37" presStyleLbl="parChTrans1D3" presStyleIdx="3" presStyleCnt="4"/>
      <dgm:spPr/>
    </dgm:pt>
    <dgm:pt modelId="{A2A51ABB-D8F5-2145-AA3F-A4A433CAA06D}" type="pres">
      <dgm:prSet presAssocID="{0A2B5BCE-615A-1F41-8D56-13A411922A6B}" presName="hierRoot2" presStyleCnt="0">
        <dgm:presLayoutVars>
          <dgm:hierBranch val="init"/>
        </dgm:presLayoutVars>
      </dgm:prSet>
      <dgm:spPr/>
    </dgm:pt>
    <dgm:pt modelId="{2FAF5711-F68D-974F-AA90-76001A872787}" type="pres">
      <dgm:prSet presAssocID="{0A2B5BCE-615A-1F41-8D56-13A411922A6B}" presName="rootComposite" presStyleCnt="0"/>
      <dgm:spPr/>
    </dgm:pt>
    <dgm:pt modelId="{645D2F4F-1675-9A42-A0D1-E2E5FE8DC991}" type="pres">
      <dgm:prSet presAssocID="{0A2B5BCE-615A-1F41-8D56-13A411922A6B}" presName="rootText" presStyleLbl="node1" presStyleIdx="5" presStyleCnt="6">
        <dgm:presLayoutVars>
          <dgm:chMax/>
          <dgm:chPref val="3"/>
        </dgm:presLayoutVars>
      </dgm:prSet>
      <dgm:spPr/>
    </dgm:pt>
    <dgm:pt modelId="{16787491-7FF7-7446-87D1-B658393239D0}" type="pres">
      <dgm:prSet presAssocID="{0A2B5BCE-615A-1F41-8D56-13A411922A6B}" presName="titleText2" presStyleLbl="fgAcc1" presStyleIdx="5" presStyleCnt="6">
        <dgm:presLayoutVars>
          <dgm:chMax val="0"/>
          <dgm:chPref val="0"/>
        </dgm:presLayoutVars>
      </dgm:prSet>
      <dgm:spPr/>
    </dgm:pt>
    <dgm:pt modelId="{6801B4CE-6B7B-E549-9562-E46E0991D72B}" type="pres">
      <dgm:prSet presAssocID="{0A2B5BCE-615A-1F41-8D56-13A411922A6B}" presName="rootConnector" presStyleLbl="node3" presStyleIdx="0" presStyleCnt="0"/>
      <dgm:spPr/>
    </dgm:pt>
    <dgm:pt modelId="{370828F2-A044-494C-859C-5D5E48E3A5EB}" type="pres">
      <dgm:prSet presAssocID="{0A2B5BCE-615A-1F41-8D56-13A411922A6B}" presName="hierChild4" presStyleCnt="0"/>
      <dgm:spPr/>
    </dgm:pt>
    <dgm:pt modelId="{2219EA32-5B7B-D94C-9959-4ECBB4E3D61C}" type="pres">
      <dgm:prSet presAssocID="{0A2B5BCE-615A-1F41-8D56-13A411922A6B}" presName="hierChild5" presStyleCnt="0"/>
      <dgm:spPr/>
    </dgm:pt>
    <dgm:pt modelId="{84D89943-58F9-E643-88D0-4DF61DC16316}" type="pres">
      <dgm:prSet presAssocID="{1EC1F9C4-5837-B84E-825C-E45961DAA69D}" presName="hierChild5" presStyleCnt="0"/>
      <dgm:spPr/>
    </dgm:pt>
    <dgm:pt modelId="{6B4CAF69-3605-2C47-89C2-C0483721EBFD}" type="pres">
      <dgm:prSet presAssocID="{EA7CE02A-DD03-244C-AA2E-131DF7650993}" presName="hierChild3" presStyleCnt="0"/>
      <dgm:spPr/>
    </dgm:pt>
  </dgm:ptLst>
  <dgm:cxnLst>
    <dgm:cxn modelId="{3D8F7C08-5693-5A4A-B5EE-399A08D9909D}" type="presOf" srcId="{1EC1F9C4-5837-B84E-825C-E45961DAA69D}" destId="{C4036CCE-9996-6E45-AAE9-8C85FC40BF53}" srcOrd="0" destOrd="0" presId="urn:microsoft.com/office/officeart/2008/layout/NameandTitleOrganizationalChart"/>
    <dgm:cxn modelId="{BD05940D-18FC-A04F-AB72-4332AB466FC3}" type="presOf" srcId="{8F5C2FC8-6EF3-764D-A681-B67BA07599A5}" destId="{0F21A636-3631-1C4E-8541-81BF38DAB763}" srcOrd="0" destOrd="0" presId="urn:microsoft.com/office/officeart/2008/layout/NameandTitleOrganizationalChart"/>
    <dgm:cxn modelId="{1838AA12-9924-BC42-85F4-0A551690A528}" srcId="{EA7CE02A-DD03-244C-AA2E-131DF7650993}" destId="{1EC1F9C4-5837-B84E-825C-E45961DAA69D}" srcOrd="1" destOrd="0" parTransId="{182BBACC-61F4-6841-BAF5-2D14D0648D11}" sibTransId="{37E049FE-38EB-4842-9DDB-870E5A9D05E8}"/>
    <dgm:cxn modelId="{EEC68814-C6CB-6E46-A182-5C3FEC064481}" type="presOf" srcId="{A3478B05-10B0-DB4A-B189-C4C54226E285}" destId="{04334431-4331-EF4D-A257-F19DE976FDFE}" srcOrd="0" destOrd="0" presId="urn:microsoft.com/office/officeart/2008/layout/NameandTitleOrganizationalChart"/>
    <dgm:cxn modelId="{7D2D0C17-D16D-4A48-A76B-5243A597A63C}" type="presOf" srcId="{03893CD1-A580-8640-A44C-76F1AE5AFB23}" destId="{5C0F487F-3F34-7046-85C4-85C7B249499E}" srcOrd="0" destOrd="0" presId="urn:microsoft.com/office/officeart/2008/layout/NameandTitleOrganizationalChart"/>
    <dgm:cxn modelId="{A452631B-3535-9A45-952C-7ACEB9DA4124}" type="presOf" srcId="{0A2B5BCE-615A-1F41-8D56-13A411922A6B}" destId="{645D2F4F-1675-9A42-A0D1-E2E5FE8DC991}" srcOrd="0" destOrd="0" presId="urn:microsoft.com/office/officeart/2008/layout/NameandTitleOrganizationalChart"/>
    <dgm:cxn modelId="{AE658724-8E87-664F-A360-2F88FA4B330B}" type="presOf" srcId="{F670243C-923F-514E-9E9C-1E49F0F9A99A}" destId="{3753A52E-B959-5B47-970E-AF29C833BEB0}" srcOrd="0" destOrd="0" presId="urn:microsoft.com/office/officeart/2008/layout/NameandTitleOrganizationalChart"/>
    <dgm:cxn modelId="{60BBCA27-80D0-2D42-8FDC-B13C05AA69A4}" type="presOf" srcId="{E5EC6F10-334C-8840-95DE-B903CEE12DF0}" destId="{1A2324D6-8353-6D46-92DD-42C44C627080}" srcOrd="0" destOrd="0" presId="urn:microsoft.com/office/officeart/2008/layout/NameandTitleOrganizationalChart"/>
    <dgm:cxn modelId="{9996C63B-E9B7-FC48-BF44-C8606A5D0E61}" type="presOf" srcId="{73C65B37-BF2B-1B4C-B576-A44EBB11080A}" destId="{7A01B51D-2AA6-A945-945E-73FA3BE13F7A}" srcOrd="0" destOrd="0" presId="urn:microsoft.com/office/officeart/2008/layout/NameandTitleOrganizationalChart"/>
    <dgm:cxn modelId="{D46EBD4B-EF87-EA4F-BA1F-AD06B61B0AE8}" type="presOf" srcId="{1B445351-7F5E-6142-BE00-6DDECC0C8028}" destId="{7A5F304C-AB0F-7341-9C17-3C54D4625686}" srcOrd="0" destOrd="0" presId="urn:microsoft.com/office/officeart/2008/layout/NameandTitleOrganizationalChart"/>
    <dgm:cxn modelId="{6338F951-EEA9-9843-8D37-D613C9F672DA}" srcId="{1EC1F9C4-5837-B84E-825C-E45961DAA69D}" destId="{0A2B5BCE-615A-1F41-8D56-13A411922A6B}" srcOrd="1" destOrd="0" parTransId="{DFFBBD00-331D-E744-BF91-33B5F9BA3603}" sibTransId="{2E042482-AB34-1846-BED9-68B96FF67160}"/>
    <dgm:cxn modelId="{CAFEDD5C-F29A-6741-A931-1B4314FC06E5}" type="presOf" srcId="{182BBACC-61F4-6841-BAF5-2D14D0648D11}" destId="{141A30BF-E1F3-AA42-B2D8-B2AE2FDE1F09}" srcOrd="0" destOrd="0" presId="urn:microsoft.com/office/officeart/2008/layout/NameandTitleOrganizationalChart"/>
    <dgm:cxn modelId="{DA4A2166-D0A3-554B-B823-DA75FF2F4E49}" srcId="{193EFE71-DF40-5E4E-BABB-CD7E62C09854}" destId="{EA7CE02A-DD03-244C-AA2E-131DF7650993}" srcOrd="1" destOrd="0" parTransId="{A7FEB242-7BA8-E148-8C37-7063255C40B7}" sibTransId="{F670243C-923F-514E-9E9C-1E49F0F9A99A}"/>
    <dgm:cxn modelId="{0340E471-52F9-484F-A474-DF148AE784ED}" type="presOf" srcId="{8F5C2FC8-6EF3-764D-A681-B67BA07599A5}" destId="{53C5FB67-FF3F-E342-B223-68D57E16C3E0}" srcOrd="1" destOrd="0" presId="urn:microsoft.com/office/officeart/2008/layout/NameandTitleOrganizationalChart"/>
    <dgm:cxn modelId="{B0DBE779-2EC8-D646-BE3B-CBE0CEE1DCE5}" type="presOf" srcId="{A7F67733-F9B3-7D45-AB95-810277FEFB73}" destId="{00CF7E6D-B271-664B-916A-B47380790C9F}" srcOrd="0" destOrd="0" presId="urn:microsoft.com/office/officeart/2008/layout/NameandTitleOrganizationalChart"/>
    <dgm:cxn modelId="{649EF779-B075-E449-B6DB-7AF78505A3E0}" type="presOf" srcId="{7E90C07C-1B67-F047-88B7-A5BC621C3DFD}" destId="{C0847C7A-5B3B-FD4D-AAF5-CDC10831C4AD}" srcOrd="0" destOrd="0" presId="urn:microsoft.com/office/officeart/2008/layout/NameandTitleOrganizationalChart"/>
    <dgm:cxn modelId="{C4732D83-866C-984A-B633-2040CAC2FD93}" type="presOf" srcId="{42DFDBB0-97BE-B642-A8FD-A3F435A28096}" destId="{F12A3B71-0D57-934C-BA83-F80F473477F8}" srcOrd="0" destOrd="0" presId="urn:microsoft.com/office/officeart/2008/layout/NameandTitleOrganizationalChart"/>
    <dgm:cxn modelId="{93E46593-8E9D-7347-980E-FFB32E9A45EC}" type="presOf" srcId="{0A2B5BCE-615A-1F41-8D56-13A411922A6B}" destId="{6801B4CE-6B7B-E549-9562-E46E0991D72B}" srcOrd="1" destOrd="0" presId="urn:microsoft.com/office/officeart/2008/layout/NameandTitleOrganizationalChart"/>
    <dgm:cxn modelId="{F57A8A98-31C0-E44D-9693-535D0B54C50F}" type="presOf" srcId="{EA7CE02A-DD03-244C-AA2E-131DF7650993}" destId="{F791D0EF-FB0C-D842-B6C5-EB920EE76B89}" srcOrd="1" destOrd="0" presId="urn:microsoft.com/office/officeart/2008/layout/NameandTitleOrganizationalChart"/>
    <dgm:cxn modelId="{805B2B9B-5074-2C4B-8FCD-2394A4C04F3A}" type="presOf" srcId="{37E049FE-38EB-4842-9DDB-870E5A9D05E8}" destId="{FA1D4B7D-7F4A-3E4B-B221-F5DE67AB73FD}" srcOrd="0" destOrd="0" presId="urn:microsoft.com/office/officeart/2008/layout/NameandTitleOrganizationalChart"/>
    <dgm:cxn modelId="{FB9F1A9D-D213-A548-9241-1E366CB7F1D3}" type="presOf" srcId="{B193631A-00AA-1A43-AE30-22440E931159}" destId="{556C8E8B-DFF5-1D46-A1B1-54F6701DD57D}" srcOrd="0" destOrd="0" presId="urn:microsoft.com/office/officeart/2008/layout/NameandTitleOrganizationalChart"/>
    <dgm:cxn modelId="{64051DA1-830D-3244-8994-8440F573FEC8}" type="presOf" srcId="{DFFBBD00-331D-E744-BF91-33B5F9BA3603}" destId="{BD11AB26-7496-E74C-92D8-E4404538329C}" srcOrd="0" destOrd="0" presId="urn:microsoft.com/office/officeart/2008/layout/NameandTitleOrganizationalChart"/>
    <dgm:cxn modelId="{14E214A4-3641-1243-8185-2BD5AE7FCAE2}" type="presOf" srcId="{9D8D9F80-5875-3242-8974-5FDD9B8E40F7}" destId="{C1C8D8B9-F5FB-2647-82C1-7DB544592DB4}" srcOrd="0" destOrd="0" presId="urn:microsoft.com/office/officeart/2008/layout/NameandTitleOrganizationalChart"/>
    <dgm:cxn modelId="{464F29AE-5768-A243-B183-2B6F76E05038}" type="presOf" srcId="{6471262E-CDFA-8343-BA12-0B27D6324D61}" destId="{B99EF4E6-DF71-E74F-982E-88725253366D}" srcOrd="0" destOrd="0" presId="urn:microsoft.com/office/officeart/2008/layout/NameandTitleOrganizationalChart"/>
    <dgm:cxn modelId="{C598F9B4-8553-2C4A-B3AA-673DF320B6D0}" type="presOf" srcId="{28368006-6E7A-8F42-80F0-1D248A1C3FA7}" destId="{D6C34A5D-20E1-6F48-A462-4BBECCBB09BF}" srcOrd="1" destOrd="0" presId="urn:microsoft.com/office/officeart/2008/layout/NameandTitleOrganizationalChart"/>
    <dgm:cxn modelId="{D8B5C5B9-5124-BB49-8DA0-2C4906CB4C58}" type="presOf" srcId="{193EFE71-DF40-5E4E-BABB-CD7E62C09854}" destId="{EBA92203-0043-984C-9E03-05DB1752FBAF}" srcOrd="0" destOrd="0" presId="urn:microsoft.com/office/officeart/2008/layout/NameandTitleOrganizationalChart"/>
    <dgm:cxn modelId="{2A2F26C5-44A6-D147-B7B9-897EB65CCE5D}" type="presOf" srcId="{C0416500-677A-0044-8385-9AB24164AE54}" destId="{6C8AD4AF-72E9-BC42-86A9-697BF953C5FF}" srcOrd="1" destOrd="0" presId="urn:microsoft.com/office/officeart/2008/layout/NameandTitleOrganizationalChart"/>
    <dgm:cxn modelId="{DBDC4BC5-9E61-BA40-B83E-BB7C4CF5F7B2}" srcId="{193EFE71-DF40-5E4E-BABB-CD7E62C09854}" destId="{8F5C2FC8-6EF3-764D-A681-B67BA07599A5}" srcOrd="0" destOrd="0" parTransId="{1FD64F4D-061C-1645-A6A8-178C06005C6D}" sibTransId="{A3478B05-10B0-DB4A-B189-C4C54226E285}"/>
    <dgm:cxn modelId="{88E4E4C9-D30E-2142-8751-A90574AC2047}" type="presOf" srcId="{6471262E-CDFA-8343-BA12-0B27D6324D61}" destId="{26D8B748-1A79-364B-AF5C-8473C3DBCE7E}" srcOrd="1" destOrd="0" presId="urn:microsoft.com/office/officeart/2008/layout/NameandTitleOrganizationalChart"/>
    <dgm:cxn modelId="{9EFBB8D0-F1EA-3448-94DC-E860E5FA877A}" type="presOf" srcId="{EA7CE02A-DD03-244C-AA2E-131DF7650993}" destId="{60A6D843-E619-CC4A-8CB5-42E6C9D0C6C1}" srcOrd="0" destOrd="0" presId="urn:microsoft.com/office/officeart/2008/layout/NameandTitleOrganizationalChart"/>
    <dgm:cxn modelId="{D55095D6-2DEE-A042-AACA-F84B9F1B1431}" type="presOf" srcId="{C0416500-677A-0044-8385-9AB24164AE54}" destId="{4FB2B847-A87B-9A45-A2A8-59752D94B1DC}" srcOrd="0" destOrd="0" presId="urn:microsoft.com/office/officeart/2008/layout/NameandTitleOrganizationalChart"/>
    <dgm:cxn modelId="{F37246D9-FFDC-3641-BFE8-742728D800F6}" srcId="{1EC1F9C4-5837-B84E-825C-E45961DAA69D}" destId="{03893CD1-A580-8640-A44C-76F1AE5AFB23}" srcOrd="0" destOrd="0" parTransId="{42DFDBB0-97BE-B642-A8FD-A3F435A28096}" sibTransId="{E5EC6F10-334C-8840-95DE-B903CEE12DF0}"/>
    <dgm:cxn modelId="{F794B4DB-9E83-D542-8DB1-44605A123368}" srcId="{6471262E-CDFA-8343-BA12-0B27D6324D61}" destId="{28368006-6E7A-8F42-80F0-1D248A1C3FA7}" srcOrd="0" destOrd="0" parTransId="{B193631A-00AA-1A43-AE30-22440E931159}" sibTransId="{A7F67733-F9B3-7D45-AB95-810277FEFB73}"/>
    <dgm:cxn modelId="{6205BEE1-A772-DB49-A452-85C47462B1A4}" type="presOf" srcId="{1EC1F9C4-5837-B84E-825C-E45961DAA69D}" destId="{AE25BD5C-174E-BA4A-8365-0C260F032EA6}" srcOrd="1" destOrd="0" presId="urn:microsoft.com/office/officeart/2008/layout/NameandTitleOrganizationalChart"/>
    <dgm:cxn modelId="{6705F8E5-C02F-4B4E-AAF8-5B4E4258EBC6}" srcId="{EA7CE02A-DD03-244C-AA2E-131DF7650993}" destId="{6471262E-CDFA-8343-BA12-0B27D6324D61}" srcOrd="0" destOrd="0" parTransId="{73C65B37-BF2B-1B4C-B576-A44EBB11080A}" sibTransId="{1B445351-7F5E-6142-BE00-6DDECC0C8028}"/>
    <dgm:cxn modelId="{66ED8CF3-1124-7F49-8D81-BB20026C223F}" type="presOf" srcId="{2E042482-AB34-1846-BED9-68B96FF67160}" destId="{16787491-7FF7-7446-87D1-B658393239D0}" srcOrd="0" destOrd="0" presId="urn:microsoft.com/office/officeart/2008/layout/NameandTitleOrganizationalChart"/>
    <dgm:cxn modelId="{EFCBABF4-40F9-9549-866C-80F4172E0368}" srcId="{6471262E-CDFA-8343-BA12-0B27D6324D61}" destId="{C0416500-677A-0044-8385-9AB24164AE54}" srcOrd="1" destOrd="0" parTransId="{7E90C07C-1B67-F047-88B7-A5BC621C3DFD}" sibTransId="{9D8D9F80-5875-3242-8974-5FDD9B8E40F7}"/>
    <dgm:cxn modelId="{2DD5BCF8-9D72-7D44-99CE-8F56B5903693}" type="presOf" srcId="{03893CD1-A580-8640-A44C-76F1AE5AFB23}" destId="{DDE838F0-EC40-2B4E-B210-6816B0FF9CFA}" srcOrd="1" destOrd="0" presId="urn:microsoft.com/office/officeart/2008/layout/NameandTitleOrganizationalChart"/>
    <dgm:cxn modelId="{76E02DFB-DE10-A544-ACD9-9FE7AC27D6FB}" type="presOf" srcId="{28368006-6E7A-8F42-80F0-1D248A1C3FA7}" destId="{38125393-3383-364F-A3A8-D2DE211B5E85}" srcOrd="0" destOrd="0" presId="urn:microsoft.com/office/officeart/2008/layout/NameandTitleOrganizationalChart"/>
    <dgm:cxn modelId="{5C9880A1-74AB-7E45-B66D-E6541103B085}" type="presParOf" srcId="{EBA92203-0043-984C-9E03-05DB1752FBAF}" destId="{3E557C30-E77F-7C44-8A9E-D5EF007BA0D0}" srcOrd="0" destOrd="0" presId="urn:microsoft.com/office/officeart/2008/layout/NameandTitleOrganizationalChart"/>
    <dgm:cxn modelId="{324BA942-AAE3-374B-A1F7-1DC48A79F899}" type="presParOf" srcId="{3E557C30-E77F-7C44-8A9E-D5EF007BA0D0}" destId="{161F89D0-2253-CA4A-8B85-F2E952FFDEE2}" srcOrd="0" destOrd="0" presId="urn:microsoft.com/office/officeart/2008/layout/NameandTitleOrganizationalChart"/>
    <dgm:cxn modelId="{BC95D5E5-D681-3044-8668-F6F258505FF2}" type="presParOf" srcId="{161F89D0-2253-CA4A-8B85-F2E952FFDEE2}" destId="{0F21A636-3631-1C4E-8541-81BF38DAB763}" srcOrd="0" destOrd="0" presId="urn:microsoft.com/office/officeart/2008/layout/NameandTitleOrganizationalChart"/>
    <dgm:cxn modelId="{C3D3B181-8DAA-1B4C-93F3-A836F70C84C9}" type="presParOf" srcId="{161F89D0-2253-CA4A-8B85-F2E952FFDEE2}" destId="{04334431-4331-EF4D-A257-F19DE976FDFE}" srcOrd="1" destOrd="0" presId="urn:microsoft.com/office/officeart/2008/layout/NameandTitleOrganizationalChart"/>
    <dgm:cxn modelId="{928193FE-6407-FD4E-9824-6161BC873AB9}" type="presParOf" srcId="{161F89D0-2253-CA4A-8B85-F2E952FFDEE2}" destId="{53C5FB67-FF3F-E342-B223-68D57E16C3E0}" srcOrd="2" destOrd="0" presId="urn:microsoft.com/office/officeart/2008/layout/NameandTitleOrganizationalChart"/>
    <dgm:cxn modelId="{830A123A-1419-4443-8626-9FA5837CFF01}" type="presParOf" srcId="{3E557C30-E77F-7C44-8A9E-D5EF007BA0D0}" destId="{C17174D1-0B48-5443-B2AA-B1F6CB409134}" srcOrd="1" destOrd="0" presId="urn:microsoft.com/office/officeart/2008/layout/NameandTitleOrganizationalChart"/>
    <dgm:cxn modelId="{88605794-58AD-C447-94F1-5D9076B1BBE7}" type="presParOf" srcId="{3E557C30-E77F-7C44-8A9E-D5EF007BA0D0}" destId="{55E97957-B57C-CE42-845D-05CEFB60F8FD}" srcOrd="2" destOrd="0" presId="urn:microsoft.com/office/officeart/2008/layout/NameandTitleOrganizationalChart"/>
    <dgm:cxn modelId="{C30D31E2-35AE-F344-9945-5C65960B166D}" type="presParOf" srcId="{EBA92203-0043-984C-9E03-05DB1752FBAF}" destId="{FC596F65-C63F-9445-A6FF-CDA75A9732B5}" srcOrd="1" destOrd="0" presId="urn:microsoft.com/office/officeart/2008/layout/NameandTitleOrganizationalChart"/>
    <dgm:cxn modelId="{08D972B3-6438-BA43-972B-1625328E0F9A}" type="presParOf" srcId="{FC596F65-C63F-9445-A6FF-CDA75A9732B5}" destId="{F6605131-7D4C-834A-B83B-A6C23DC52B99}" srcOrd="0" destOrd="0" presId="urn:microsoft.com/office/officeart/2008/layout/NameandTitleOrganizationalChart"/>
    <dgm:cxn modelId="{F72C06A6-E60F-8F41-ACE8-45BD4184941B}" type="presParOf" srcId="{F6605131-7D4C-834A-B83B-A6C23DC52B99}" destId="{60A6D843-E619-CC4A-8CB5-42E6C9D0C6C1}" srcOrd="0" destOrd="0" presId="urn:microsoft.com/office/officeart/2008/layout/NameandTitleOrganizationalChart"/>
    <dgm:cxn modelId="{7F3B8F37-8B99-E148-9416-AAA36100A4F7}" type="presParOf" srcId="{F6605131-7D4C-834A-B83B-A6C23DC52B99}" destId="{3753A52E-B959-5B47-970E-AF29C833BEB0}" srcOrd="1" destOrd="0" presId="urn:microsoft.com/office/officeart/2008/layout/NameandTitleOrganizationalChart"/>
    <dgm:cxn modelId="{E736F503-A90D-6842-BC8C-CDE787C92873}" type="presParOf" srcId="{F6605131-7D4C-834A-B83B-A6C23DC52B99}" destId="{F791D0EF-FB0C-D842-B6C5-EB920EE76B89}" srcOrd="2" destOrd="0" presId="urn:microsoft.com/office/officeart/2008/layout/NameandTitleOrganizationalChart"/>
    <dgm:cxn modelId="{B952C168-24F4-EF40-BFF9-219B38DFDC7B}" type="presParOf" srcId="{FC596F65-C63F-9445-A6FF-CDA75A9732B5}" destId="{57886DE4-66C2-F64F-9D85-C2790E2E1118}" srcOrd="1" destOrd="0" presId="urn:microsoft.com/office/officeart/2008/layout/NameandTitleOrganizationalChart"/>
    <dgm:cxn modelId="{F082D0EA-01CF-F140-878F-A044FC7AD769}" type="presParOf" srcId="{57886DE4-66C2-F64F-9D85-C2790E2E1118}" destId="{7A01B51D-2AA6-A945-945E-73FA3BE13F7A}" srcOrd="0" destOrd="0" presId="urn:microsoft.com/office/officeart/2008/layout/NameandTitleOrganizationalChart"/>
    <dgm:cxn modelId="{0D2B0E90-558C-3B41-A8C7-EA8FA1083778}" type="presParOf" srcId="{57886DE4-66C2-F64F-9D85-C2790E2E1118}" destId="{8AAB5A49-7A66-BE44-B138-7A288AB0C72E}" srcOrd="1" destOrd="0" presId="urn:microsoft.com/office/officeart/2008/layout/NameandTitleOrganizationalChart"/>
    <dgm:cxn modelId="{EBD7600B-53E8-F24D-A059-191EE4F3F149}" type="presParOf" srcId="{8AAB5A49-7A66-BE44-B138-7A288AB0C72E}" destId="{63E15D92-C41F-294B-967E-DA5130C0508B}" srcOrd="0" destOrd="0" presId="urn:microsoft.com/office/officeart/2008/layout/NameandTitleOrganizationalChart"/>
    <dgm:cxn modelId="{64255687-9817-4747-81E5-64ACD0342CC6}" type="presParOf" srcId="{63E15D92-C41F-294B-967E-DA5130C0508B}" destId="{B99EF4E6-DF71-E74F-982E-88725253366D}" srcOrd="0" destOrd="0" presId="urn:microsoft.com/office/officeart/2008/layout/NameandTitleOrganizationalChart"/>
    <dgm:cxn modelId="{8B651D53-27CA-B545-85DC-245BD77B1BD4}" type="presParOf" srcId="{63E15D92-C41F-294B-967E-DA5130C0508B}" destId="{7A5F304C-AB0F-7341-9C17-3C54D4625686}" srcOrd="1" destOrd="0" presId="urn:microsoft.com/office/officeart/2008/layout/NameandTitleOrganizationalChart"/>
    <dgm:cxn modelId="{6FA4896A-DDC2-C946-A961-CE288F678D87}" type="presParOf" srcId="{63E15D92-C41F-294B-967E-DA5130C0508B}" destId="{26D8B748-1A79-364B-AF5C-8473C3DBCE7E}" srcOrd="2" destOrd="0" presId="urn:microsoft.com/office/officeart/2008/layout/NameandTitleOrganizationalChart"/>
    <dgm:cxn modelId="{3CD4DEA3-5255-4F43-B4EF-628065DD3893}" type="presParOf" srcId="{8AAB5A49-7A66-BE44-B138-7A288AB0C72E}" destId="{D7BC9947-9CBB-DC4A-B5AF-D4B46402D6D4}" srcOrd="1" destOrd="0" presId="urn:microsoft.com/office/officeart/2008/layout/NameandTitleOrganizationalChart"/>
    <dgm:cxn modelId="{DE36AC8A-0A62-BF45-96B8-1AC6AFA8D0CE}" type="presParOf" srcId="{D7BC9947-9CBB-DC4A-B5AF-D4B46402D6D4}" destId="{556C8E8B-DFF5-1D46-A1B1-54F6701DD57D}" srcOrd="0" destOrd="0" presId="urn:microsoft.com/office/officeart/2008/layout/NameandTitleOrganizationalChart"/>
    <dgm:cxn modelId="{610C90D2-E996-A54F-906E-BAA97D00A9DF}" type="presParOf" srcId="{D7BC9947-9CBB-DC4A-B5AF-D4B46402D6D4}" destId="{B45B759F-2C66-494E-B848-366862FBB6A2}" srcOrd="1" destOrd="0" presId="urn:microsoft.com/office/officeart/2008/layout/NameandTitleOrganizationalChart"/>
    <dgm:cxn modelId="{04B1FD07-3C67-AF4D-8049-80F479557721}" type="presParOf" srcId="{B45B759F-2C66-494E-B848-366862FBB6A2}" destId="{5EBA7921-BB6C-BF43-B863-D4D51915DC44}" srcOrd="0" destOrd="0" presId="urn:microsoft.com/office/officeart/2008/layout/NameandTitleOrganizationalChart"/>
    <dgm:cxn modelId="{5E238EE9-B100-EF46-9005-828EE1E35AFE}" type="presParOf" srcId="{5EBA7921-BB6C-BF43-B863-D4D51915DC44}" destId="{38125393-3383-364F-A3A8-D2DE211B5E85}" srcOrd="0" destOrd="0" presId="urn:microsoft.com/office/officeart/2008/layout/NameandTitleOrganizationalChart"/>
    <dgm:cxn modelId="{2C099F45-0C09-4C43-9F8D-BF7655430E6E}" type="presParOf" srcId="{5EBA7921-BB6C-BF43-B863-D4D51915DC44}" destId="{00CF7E6D-B271-664B-916A-B47380790C9F}" srcOrd="1" destOrd="0" presId="urn:microsoft.com/office/officeart/2008/layout/NameandTitleOrganizationalChart"/>
    <dgm:cxn modelId="{B68E553A-6AA1-9D47-BC8A-6BA3C83249A2}" type="presParOf" srcId="{5EBA7921-BB6C-BF43-B863-D4D51915DC44}" destId="{D6C34A5D-20E1-6F48-A462-4BBECCBB09BF}" srcOrd="2" destOrd="0" presId="urn:microsoft.com/office/officeart/2008/layout/NameandTitleOrganizationalChart"/>
    <dgm:cxn modelId="{676F519A-EC3A-3940-9CA4-863E08D94218}" type="presParOf" srcId="{B45B759F-2C66-494E-B848-366862FBB6A2}" destId="{E2871AAD-C75F-CD40-8170-44D44EC0F6A4}" srcOrd="1" destOrd="0" presId="urn:microsoft.com/office/officeart/2008/layout/NameandTitleOrganizationalChart"/>
    <dgm:cxn modelId="{0CFEA77A-D51C-E445-B7DF-5597C3E74865}" type="presParOf" srcId="{B45B759F-2C66-494E-B848-366862FBB6A2}" destId="{05B93136-C38B-084A-9ED7-4A744B186989}" srcOrd="2" destOrd="0" presId="urn:microsoft.com/office/officeart/2008/layout/NameandTitleOrganizationalChart"/>
    <dgm:cxn modelId="{404321C2-315A-814D-9874-A65F32BA9AC3}" type="presParOf" srcId="{D7BC9947-9CBB-DC4A-B5AF-D4B46402D6D4}" destId="{C0847C7A-5B3B-FD4D-AAF5-CDC10831C4AD}" srcOrd="2" destOrd="0" presId="urn:microsoft.com/office/officeart/2008/layout/NameandTitleOrganizationalChart"/>
    <dgm:cxn modelId="{7F17EF99-F94D-FA42-90F8-E20AFFBAAE2F}" type="presParOf" srcId="{D7BC9947-9CBB-DC4A-B5AF-D4B46402D6D4}" destId="{3095C982-A311-E647-8465-64E9EDC31B8B}" srcOrd="3" destOrd="0" presId="urn:microsoft.com/office/officeart/2008/layout/NameandTitleOrganizationalChart"/>
    <dgm:cxn modelId="{F38421BD-59D5-9141-8085-8E321E91BAD4}" type="presParOf" srcId="{3095C982-A311-E647-8465-64E9EDC31B8B}" destId="{DAB174F6-3CAF-904C-8B4D-8E9B04EB616B}" srcOrd="0" destOrd="0" presId="urn:microsoft.com/office/officeart/2008/layout/NameandTitleOrganizationalChart"/>
    <dgm:cxn modelId="{EF737384-F6FF-BC42-B031-EEBB77F92960}" type="presParOf" srcId="{DAB174F6-3CAF-904C-8B4D-8E9B04EB616B}" destId="{4FB2B847-A87B-9A45-A2A8-59752D94B1DC}" srcOrd="0" destOrd="0" presId="urn:microsoft.com/office/officeart/2008/layout/NameandTitleOrganizationalChart"/>
    <dgm:cxn modelId="{55B1E821-711E-D647-B40E-EAC49BC5BA8D}" type="presParOf" srcId="{DAB174F6-3CAF-904C-8B4D-8E9B04EB616B}" destId="{C1C8D8B9-F5FB-2647-82C1-7DB544592DB4}" srcOrd="1" destOrd="0" presId="urn:microsoft.com/office/officeart/2008/layout/NameandTitleOrganizationalChart"/>
    <dgm:cxn modelId="{A3452D25-2C78-5343-9226-89FC6E624367}" type="presParOf" srcId="{DAB174F6-3CAF-904C-8B4D-8E9B04EB616B}" destId="{6C8AD4AF-72E9-BC42-86A9-697BF953C5FF}" srcOrd="2" destOrd="0" presId="urn:microsoft.com/office/officeart/2008/layout/NameandTitleOrganizationalChart"/>
    <dgm:cxn modelId="{8D915EE7-C04D-8146-A1C2-B8185E3BBE72}" type="presParOf" srcId="{3095C982-A311-E647-8465-64E9EDC31B8B}" destId="{855FF08A-D2AA-244F-8725-583F79220A95}" srcOrd="1" destOrd="0" presId="urn:microsoft.com/office/officeart/2008/layout/NameandTitleOrganizationalChart"/>
    <dgm:cxn modelId="{532724E6-A5F5-7E46-86BE-104E49D93567}" type="presParOf" srcId="{3095C982-A311-E647-8465-64E9EDC31B8B}" destId="{A6C0DE39-ED85-FD45-85AB-93CAC0A1E4B1}" srcOrd="2" destOrd="0" presId="urn:microsoft.com/office/officeart/2008/layout/NameandTitleOrganizationalChart"/>
    <dgm:cxn modelId="{CE2C356C-FE60-F64B-94A3-03C86F2175A6}" type="presParOf" srcId="{8AAB5A49-7A66-BE44-B138-7A288AB0C72E}" destId="{9238BC35-92A3-6B4D-807C-DBA1BB16767B}" srcOrd="2" destOrd="0" presId="urn:microsoft.com/office/officeart/2008/layout/NameandTitleOrganizationalChart"/>
    <dgm:cxn modelId="{DD5CF8D4-427C-DD4B-93E3-2EB8E3AB5F57}" type="presParOf" srcId="{57886DE4-66C2-F64F-9D85-C2790E2E1118}" destId="{141A30BF-E1F3-AA42-B2D8-B2AE2FDE1F09}" srcOrd="2" destOrd="0" presId="urn:microsoft.com/office/officeart/2008/layout/NameandTitleOrganizationalChart"/>
    <dgm:cxn modelId="{E4359D90-C85F-0142-983B-F1B326654FE7}" type="presParOf" srcId="{57886DE4-66C2-F64F-9D85-C2790E2E1118}" destId="{E8FAF208-C44C-1E40-8B1B-10D0AF9043E2}" srcOrd="3" destOrd="0" presId="urn:microsoft.com/office/officeart/2008/layout/NameandTitleOrganizationalChart"/>
    <dgm:cxn modelId="{D9329F39-1A0E-3049-8C16-1E92472CF7B9}" type="presParOf" srcId="{E8FAF208-C44C-1E40-8B1B-10D0AF9043E2}" destId="{00BF4477-D38F-6341-A8B7-84DDC463482A}" srcOrd="0" destOrd="0" presId="urn:microsoft.com/office/officeart/2008/layout/NameandTitleOrganizationalChart"/>
    <dgm:cxn modelId="{41F97235-0556-4F46-A092-79E813FB8055}" type="presParOf" srcId="{00BF4477-D38F-6341-A8B7-84DDC463482A}" destId="{C4036CCE-9996-6E45-AAE9-8C85FC40BF53}" srcOrd="0" destOrd="0" presId="urn:microsoft.com/office/officeart/2008/layout/NameandTitleOrganizationalChart"/>
    <dgm:cxn modelId="{3AFABC36-0A71-CB42-9C42-60BBD28431FD}" type="presParOf" srcId="{00BF4477-D38F-6341-A8B7-84DDC463482A}" destId="{FA1D4B7D-7F4A-3E4B-B221-F5DE67AB73FD}" srcOrd="1" destOrd="0" presId="urn:microsoft.com/office/officeart/2008/layout/NameandTitleOrganizationalChart"/>
    <dgm:cxn modelId="{4981B79E-840F-6942-891E-EB60F743D752}" type="presParOf" srcId="{00BF4477-D38F-6341-A8B7-84DDC463482A}" destId="{AE25BD5C-174E-BA4A-8365-0C260F032EA6}" srcOrd="2" destOrd="0" presId="urn:microsoft.com/office/officeart/2008/layout/NameandTitleOrganizationalChart"/>
    <dgm:cxn modelId="{75E9A455-BF27-8E47-B1D4-A445885F2D87}" type="presParOf" srcId="{E8FAF208-C44C-1E40-8B1B-10D0AF9043E2}" destId="{5B67541B-B0C3-1A4F-915A-F97F0987566D}" srcOrd="1" destOrd="0" presId="urn:microsoft.com/office/officeart/2008/layout/NameandTitleOrganizationalChart"/>
    <dgm:cxn modelId="{DE0BD9BF-AD91-3A4E-BE8F-C4E7E826B703}" type="presParOf" srcId="{5B67541B-B0C3-1A4F-915A-F97F0987566D}" destId="{F12A3B71-0D57-934C-BA83-F80F473477F8}" srcOrd="0" destOrd="0" presId="urn:microsoft.com/office/officeart/2008/layout/NameandTitleOrganizationalChart"/>
    <dgm:cxn modelId="{B6CEBB3F-D41F-9048-B7E2-37C879B27FD0}" type="presParOf" srcId="{5B67541B-B0C3-1A4F-915A-F97F0987566D}" destId="{4FE7CDE9-C763-B446-A8E8-D56DF644F282}" srcOrd="1" destOrd="0" presId="urn:microsoft.com/office/officeart/2008/layout/NameandTitleOrganizationalChart"/>
    <dgm:cxn modelId="{4C37811D-9C10-0242-B4AA-719376EAC552}" type="presParOf" srcId="{4FE7CDE9-C763-B446-A8E8-D56DF644F282}" destId="{E2E3AD62-0FEB-834D-8672-30DBC210396B}" srcOrd="0" destOrd="0" presId="urn:microsoft.com/office/officeart/2008/layout/NameandTitleOrganizationalChart"/>
    <dgm:cxn modelId="{CC3590CC-3F49-7C49-BE3E-7C25C073881E}" type="presParOf" srcId="{E2E3AD62-0FEB-834D-8672-30DBC210396B}" destId="{5C0F487F-3F34-7046-85C4-85C7B249499E}" srcOrd="0" destOrd="0" presId="urn:microsoft.com/office/officeart/2008/layout/NameandTitleOrganizationalChart"/>
    <dgm:cxn modelId="{E7C3800D-CD9A-4C43-A679-D595117D410B}" type="presParOf" srcId="{E2E3AD62-0FEB-834D-8672-30DBC210396B}" destId="{1A2324D6-8353-6D46-92DD-42C44C627080}" srcOrd="1" destOrd="0" presId="urn:microsoft.com/office/officeart/2008/layout/NameandTitleOrganizationalChart"/>
    <dgm:cxn modelId="{96791554-DB8F-A048-928F-674671363232}" type="presParOf" srcId="{E2E3AD62-0FEB-834D-8672-30DBC210396B}" destId="{DDE838F0-EC40-2B4E-B210-6816B0FF9CFA}" srcOrd="2" destOrd="0" presId="urn:microsoft.com/office/officeart/2008/layout/NameandTitleOrganizationalChart"/>
    <dgm:cxn modelId="{E2112448-3E24-A340-9AAC-F36D5517CC08}" type="presParOf" srcId="{4FE7CDE9-C763-B446-A8E8-D56DF644F282}" destId="{36D0EBBF-2B73-4D4D-BAFD-6E58B531BB57}" srcOrd="1" destOrd="0" presId="urn:microsoft.com/office/officeart/2008/layout/NameandTitleOrganizationalChart"/>
    <dgm:cxn modelId="{5C5AF2E0-42B9-E048-AC27-DC2630ABF368}" type="presParOf" srcId="{4FE7CDE9-C763-B446-A8E8-D56DF644F282}" destId="{CD929390-72CE-B443-80B0-50672E175738}" srcOrd="2" destOrd="0" presId="urn:microsoft.com/office/officeart/2008/layout/NameandTitleOrganizationalChart"/>
    <dgm:cxn modelId="{A38209F4-C8F1-A642-A5D9-E3D9E67EBB35}" type="presParOf" srcId="{5B67541B-B0C3-1A4F-915A-F97F0987566D}" destId="{BD11AB26-7496-E74C-92D8-E4404538329C}" srcOrd="2" destOrd="0" presId="urn:microsoft.com/office/officeart/2008/layout/NameandTitleOrganizationalChart"/>
    <dgm:cxn modelId="{858E6EFB-B43D-B24A-A24E-6938FD2DB86A}" type="presParOf" srcId="{5B67541B-B0C3-1A4F-915A-F97F0987566D}" destId="{A2A51ABB-D8F5-2145-AA3F-A4A433CAA06D}" srcOrd="3" destOrd="0" presId="urn:microsoft.com/office/officeart/2008/layout/NameandTitleOrganizationalChart"/>
    <dgm:cxn modelId="{DB2D0E7C-F6BC-344F-9278-79BBB51BCBBB}" type="presParOf" srcId="{A2A51ABB-D8F5-2145-AA3F-A4A433CAA06D}" destId="{2FAF5711-F68D-974F-AA90-76001A872787}" srcOrd="0" destOrd="0" presId="urn:microsoft.com/office/officeart/2008/layout/NameandTitleOrganizationalChart"/>
    <dgm:cxn modelId="{23FFC0DB-7E6B-9C4C-A5FF-3399C89DE6CC}" type="presParOf" srcId="{2FAF5711-F68D-974F-AA90-76001A872787}" destId="{645D2F4F-1675-9A42-A0D1-E2E5FE8DC991}" srcOrd="0" destOrd="0" presId="urn:microsoft.com/office/officeart/2008/layout/NameandTitleOrganizationalChart"/>
    <dgm:cxn modelId="{7B9DEF66-BFD4-284C-BC23-4CAC6708D0B1}" type="presParOf" srcId="{2FAF5711-F68D-974F-AA90-76001A872787}" destId="{16787491-7FF7-7446-87D1-B658393239D0}" srcOrd="1" destOrd="0" presId="urn:microsoft.com/office/officeart/2008/layout/NameandTitleOrganizationalChart"/>
    <dgm:cxn modelId="{D83B738A-D759-A441-B36A-8B315B3D1B0C}" type="presParOf" srcId="{2FAF5711-F68D-974F-AA90-76001A872787}" destId="{6801B4CE-6B7B-E549-9562-E46E0991D72B}" srcOrd="2" destOrd="0" presId="urn:microsoft.com/office/officeart/2008/layout/NameandTitleOrganizationalChart"/>
    <dgm:cxn modelId="{5AFC8477-60A1-4145-8A7F-C22FB4EC72AF}" type="presParOf" srcId="{A2A51ABB-D8F5-2145-AA3F-A4A433CAA06D}" destId="{370828F2-A044-494C-859C-5D5E48E3A5EB}" srcOrd="1" destOrd="0" presId="urn:microsoft.com/office/officeart/2008/layout/NameandTitleOrganizationalChart"/>
    <dgm:cxn modelId="{83EDB495-BE43-E443-B114-309FC1B4B7F3}" type="presParOf" srcId="{A2A51ABB-D8F5-2145-AA3F-A4A433CAA06D}" destId="{2219EA32-5B7B-D94C-9959-4ECBB4E3D61C}" srcOrd="2" destOrd="0" presId="urn:microsoft.com/office/officeart/2008/layout/NameandTitleOrganizationalChart"/>
    <dgm:cxn modelId="{0684F152-3C8A-BB47-83C8-699BA33AE68D}" type="presParOf" srcId="{E8FAF208-C44C-1E40-8B1B-10D0AF9043E2}" destId="{84D89943-58F9-E643-88D0-4DF61DC16316}" srcOrd="2" destOrd="0" presId="urn:microsoft.com/office/officeart/2008/layout/NameandTitleOrganizationalChart"/>
    <dgm:cxn modelId="{1BD4166F-830E-BE46-B016-8375A5225B6B}" type="presParOf" srcId="{FC596F65-C63F-9445-A6FF-CDA75A9732B5}" destId="{6B4CAF69-3605-2C47-89C2-C0483721EBFD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11AB26-7496-E74C-92D8-E4404538329C}">
      <dsp:nvSpPr>
        <dsp:cNvPr id="0" name=""/>
        <dsp:cNvSpPr/>
      </dsp:nvSpPr>
      <dsp:spPr>
        <a:xfrm>
          <a:off x="5831328" y="3137525"/>
          <a:ext cx="1001418" cy="44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232"/>
              </a:lnTo>
              <a:lnTo>
                <a:pt x="1001418" y="266232"/>
              </a:lnTo>
              <a:lnTo>
                <a:pt x="1001418" y="4465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A3B71-0D57-934C-BA83-F80F473477F8}">
      <dsp:nvSpPr>
        <dsp:cNvPr id="0" name=""/>
        <dsp:cNvSpPr/>
      </dsp:nvSpPr>
      <dsp:spPr>
        <a:xfrm>
          <a:off x="4829909" y="3137525"/>
          <a:ext cx="1001418" cy="446582"/>
        </a:xfrm>
        <a:custGeom>
          <a:avLst/>
          <a:gdLst/>
          <a:ahLst/>
          <a:cxnLst/>
          <a:rect l="0" t="0" r="0" b="0"/>
          <a:pathLst>
            <a:path>
              <a:moveTo>
                <a:pt x="1001418" y="0"/>
              </a:moveTo>
              <a:lnTo>
                <a:pt x="1001418" y="266232"/>
              </a:lnTo>
              <a:lnTo>
                <a:pt x="0" y="266232"/>
              </a:lnTo>
              <a:lnTo>
                <a:pt x="0" y="4465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A30BF-E1F3-AA42-B2D8-B2AE2FDE1F09}">
      <dsp:nvSpPr>
        <dsp:cNvPr id="0" name=""/>
        <dsp:cNvSpPr/>
      </dsp:nvSpPr>
      <dsp:spPr>
        <a:xfrm>
          <a:off x="3828490" y="1918010"/>
          <a:ext cx="2002837" cy="44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232"/>
              </a:lnTo>
              <a:lnTo>
                <a:pt x="2002837" y="266232"/>
              </a:lnTo>
              <a:lnTo>
                <a:pt x="2002837" y="4465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47C7A-5B3B-FD4D-AAF5-CDC10831C4AD}">
      <dsp:nvSpPr>
        <dsp:cNvPr id="0" name=""/>
        <dsp:cNvSpPr/>
      </dsp:nvSpPr>
      <dsp:spPr>
        <a:xfrm>
          <a:off x="1825653" y="3137525"/>
          <a:ext cx="1001418" cy="44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232"/>
              </a:lnTo>
              <a:lnTo>
                <a:pt x="1001418" y="266232"/>
              </a:lnTo>
              <a:lnTo>
                <a:pt x="1001418" y="4465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C8E8B-DFF5-1D46-A1B1-54F6701DD57D}">
      <dsp:nvSpPr>
        <dsp:cNvPr id="0" name=""/>
        <dsp:cNvSpPr/>
      </dsp:nvSpPr>
      <dsp:spPr>
        <a:xfrm>
          <a:off x="824234" y="3137525"/>
          <a:ext cx="1001418" cy="446582"/>
        </a:xfrm>
        <a:custGeom>
          <a:avLst/>
          <a:gdLst/>
          <a:ahLst/>
          <a:cxnLst/>
          <a:rect l="0" t="0" r="0" b="0"/>
          <a:pathLst>
            <a:path>
              <a:moveTo>
                <a:pt x="1001418" y="0"/>
              </a:moveTo>
              <a:lnTo>
                <a:pt x="1001418" y="266232"/>
              </a:lnTo>
              <a:lnTo>
                <a:pt x="0" y="266232"/>
              </a:lnTo>
              <a:lnTo>
                <a:pt x="0" y="4465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1B51D-2AA6-A945-945E-73FA3BE13F7A}">
      <dsp:nvSpPr>
        <dsp:cNvPr id="0" name=""/>
        <dsp:cNvSpPr/>
      </dsp:nvSpPr>
      <dsp:spPr>
        <a:xfrm>
          <a:off x="1825653" y="1918010"/>
          <a:ext cx="2002837" cy="446582"/>
        </a:xfrm>
        <a:custGeom>
          <a:avLst/>
          <a:gdLst/>
          <a:ahLst/>
          <a:cxnLst/>
          <a:rect l="0" t="0" r="0" b="0"/>
          <a:pathLst>
            <a:path>
              <a:moveTo>
                <a:pt x="2002837" y="0"/>
              </a:moveTo>
              <a:lnTo>
                <a:pt x="2002837" y="266232"/>
              </a:lnTo>
              <a:lnTo>
                <a:pt x="0" y="266232"/>
              </a:lnTo>
              <a:lnTo>
                <a:pt x="0" y="4465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1A636-3631-1C4E-8541-81BF38DAB763}">
      <dsp:nvSpPr>
        <dsp:cNvPr id="0" name=""/>
        <dsp:cNvSpPr/>
      </dsp:nvSpPr>
      <dsp:spPr>
        <a:xfrm>
          <a:off x="3073288" y="17850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Annual General Meeting</a:t>
          </a:r>
        </a:p>
      </dsp:txBody>
      <dsp:txXfrm>
        <a:off x="3073288" y="17850"/>
        <a:ext cx="1492850" cy="772931"/>
      </dsp:txXfrm>
    </dsp:sp>
    <dsp:sp modelId="{04334431-4331-EF4D-A257-F19DE976FDFE}">
      <dsp:nvSpPr>
        <dsp:cNvPr id="0" name=""/>
        <dsp:cNvSpPr/>
      </dsp:nvSpPr>
      <dsp:spPr>
        <a:xfrm>
          <a:off x="3356454" y="618985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Annual</a:t>
          </a:r>
        </a:p>
      </dsp:txBody>
      <dsp:txXfrm>
        <a:off x="3356454" y="618985"/>
        <a:ext cx="1343565" cy="257643"/>
      </dsp:txXfrm>
    </dsp:sp>
    <dsp:sp modelId="{60A6D843-E619-CC4A-8CB5-42E6C9D0C6C1}">
      <dsp:nvSpPr>
        <dsp:cNvPr id="0" name=""/>
        <dsp:cNvSpPr/>
      </dsp:nvSpPr>
      <dsp:spPr>
        <a:xfrm>
          <a:off x="3082065" y="1145078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WCB's Company Board</a:t>
          </a:r>
        </a:p>
      </dsp:txBody>
      <dsp:txXfrm>
        <a:off x="3082065" y="1145078"/>
        <a:ext cx="1492850" cy="772931"/>
      </dsp:txXfrm>
    </dsp:sp>
    <dsp:sp modelId="{3753A52E-B959-5B47-970E-AF29C833BEB0}">
      <dsp:nvSpPr>
        <dsp:cNvPr id="0" name=""/>
        <dsp:cNvSpPr/>
      </dsp:nvSpPr>
      <dsp:spPr>
        <a:xfrm>
          <a:off x="3380635" y="1746247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6 Monthly</a:t>
          </a:r>
        </a:p>
      </dsp:txBody>
      <dsp:txXfrm>
        <a:off x="3380635" y="1746247"/>
        <a:ext cx="1343565" cy="257643"/>
      </dsp:txXfrm>
    </dsp:sp>
    <dsp:sp modelId="{B99EF4E6-DF71-E74F-982E-88725253366D}">
      <dsp:nvSpPr>
        <dsp:cNvPr id="0" name=""/>
        <dsp:cNvSpPr/>
      </dsp:nvSpPr>
      <dsp:spPr>
        <a:xfrm>
          <a:off x="1079228" y="2364593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King's Road Partnership Board</a:t>
          </a:r>
        </a:p>
      </dsp:txBody>
      <dsp:txXfrm>
        <a:off x="1079228" y="2364593"/>
        <a:ext cx="1492850" cy="772931"/>
      </dsp:txXfrm>
    </dsp:sp>
    <dsp:sp modelId="{7A5F304C-AB0F-7341-9C17-3C54D4625686}">
      <dsp:nvSpPr>
        <dsp:cNvPr id="0" name=""/>
        <dsp:cNvSpPr/>
      </dsp:nvSpPr>
      <dsp:spPr>
        <a:xfrm>
          <a:off x="1377798" y="2965762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Quarterly</a:t>
          </a:r>
        </a:p>
      </dsp:txBody>
      <dsp:txXfrm>
        <a:off x="1377798" y="2965762"/>
        <a:ext cx="1343565" cy="257643"/>
      </dsp:txXfrm>
    </dsp:sp>
    <dsp:sp modelId="{38125393-3383-364F-A3A8-D2DE211B5E85}">
      <dsp:nvSpPr>
        <dsp:cNvPr id="0" name=""/>
        <dsp:cNvSpPr/>
      </dsp:nvSpPr>
      <dsp:spPr>
        <a:xfrm>
          <a:off x="77809" y="3584108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Finance &amp; Governance Group</a:t>
          </a:r>
        </a:p>
      </dsp:txBody>
      <dsp:txXfrm>
        <a:off x="77809" y="3584108"/>
        <a:ext cx="1492850" cy="772931"/>
      </dsp:txXfrm>
    </dsp:sp>
    <dsp:sp modelId="{00CF7E6D-B271-664B-916A-B47380790C9F}">
      <dsp:nvSpPr>
        <dsp:cNvPr id="0" name=""/>
        <dsp:cNvSpPr/>
      </dsp:nvSpPr>
      <dsp:spPr>
        <a:xfrm>
          <a:off x="376379" y="4185277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Quarterly</a:t>
          </a:r>
        </a:p>
      </dsp:txBody>
      <dsp:txXfrm>
        <a:off x="376379" y="4185277"/>
        <a:ext cx="1343565" cy="257643"/>
      </dsp:txXfrm>
    </dsp:sp>
    <dsp:sp modelId="{4FB2B847-A87B-9A45-A2A8-59752D94B1DC}">
      <dsp:nvSpPr>
        <dsp:cNvPr id="0" name=""/>
        <dsp:cNvSpPr/>
      </dsp:nvSpPr>
      <dsp:spPr>
        <a:xfrm>
          <a:off x="2080646" y="3584108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Community Group</a:t>
          </a:r>
        </a:p>
      </dsp:txBody>
      <dsp:txXfrm>
        <a:off x="2080646" y="3584108"/>
        <a:ext cx="1492850" cy="772931"/>
      </dsp:txXfrm>
    </dsp:sp>
    <dsp:sp modelId="{C1C8D8B9-F5FB-2647-82C1-7DB544592DB4}">
      <dsp:nvSpPr>
        <dsp:cNvPr id="0" name=""/>
        <dsp:cNvSpPr/>
      </dsp:nvSpPr>
      <dsp:spPr>
        <a:xfrm>
          <a:off x="2379217" y="4185277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Quarterly</a:t>
          </a:r>
        </a:p>
      </dsp:txBody>
      <dsp:txXfrm>
        <a:off x="2379217" y="4185277"/>
        <a:ext cx="1343565" cy="257643"/>
      </dsp:txXfrm>
    </dsp:sp>
    <dsp:sp modelId="{C4036CCE-9996-6E45-AAE9-8C85FC40BF53}">
      <dsp:nvSpPr>
        <dsp:cNvPr id="0" name=""/>
        <dsp:cNvSpPr/>
      </dsp:nvSpPr>
      <dsp:spPr>
        <a:xfrm>
          <a:off x="5084902" y="2364593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Knightsbridge Partnership Board</a:t>
          </a:r>
        </a:p>
      </dsp:txBody>
      <dsp:txXfrm>
        <a:off x="5084902" y="2364593"/>
        <a:ext cx="1492850" cy="772931"/>
      </dsp:txXfrm>
    </dsp:sp>
    <dsp:sp modelId="{FA1D4B7D-7F4A-3E4B-B221-F5DE67AB73FD}">
      <dsp:nvSpPr>
        <dsp:cNvPr id="0" name=""/>
        <dsp:cNvSpPr/>
      </dsp:nvSpPr>
      <dsp:spPr>
        <a:xfrm>
          <a:off x="5383473" y="2965762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Quarterly</a:t>
          </a:r>
        </a:p>
      </dsp:txBody>
      <dsp:txXfrm>
        <a:off x="5383473" y="2965762"/>
        <a:ext cx="1343565" cy="257643"/>
      </dsp:txXfrm>
    </dsp:sp>
    <dsp:sp modelId="{5C0F487F-3F34-7046-85C4-85C7B249499E}">
      <dsp:nvSpPr>
        <dsp:cNvPr id="0" name=""/>
        <dsp:cNvSpPr/>
      </dsp:nvSpPr>
      <dsp:spPr>
        <a:xfrm>
          <a:off x="4083484" y="3584108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Finance &amp; Governance Group</a:t>
          </a:r>
        </a:p>
      </dsp:txBody>
      <dsp:txXfrm>
        <a:off x="4083484" y="3584108"/>
        <a:ext cx="1492850" cy="772931"/>
      </dsp:txXfrm>
    </dsp:sp>
    <dsp:sp modelId="{1A2324D6-8353-6D46-92DD-42C44C627080}">
      <dsp:nvSpPr>
        <dsp:cNvPr id="0" name=""/>
        <dsp:cNvSpPr/>
      </dsp:nvSpPr>
      <dsp:spPr>
        <a:xfrm>
          <a:off x="4382054" y="4185277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Quarterly</a:t>
          </a:r>
        </a:p>
      </dsp:txBody>
      <dsp:txXfrm>
        <a:off x="4382054" y="4185277"/>
        <a:ext cx="1343565" cy="257643"/>
      </dsp:txXfrm>
    </dsp:sp>
    <dsp:sp modelId="{645D2F4F-1675-9A42-A0D1-E2E5FE8DC991}">
      <dsp:nvSpPr>
        <dsp:cNvPr id="0" name=""/>
        <dsp:cNvSpPr/>
      </dsp:nvSpPr>
      <dsp:spPr>
        <a:xfrm>
          <a:off x="6086321" y="3584108"/>
          <a:ext cx="1492850" cy="772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9069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Community Group</a:t>
          </a:r>
        </a:p>
      </dsp:txBody>
      <dsp:txXfrm>
        <a:off x="6086321" y="3584108"/>
        <a:ext cx="1492850" cy="772931"/>
      </dsp:txXfrm>
    </dsp:sp>
    <dsp:sp modelId="{16787491-7FF7-7446-87D1-B658393239D0}">
      <dsp:nvSpPr>
        <dsp:cNvPr id="0" name=""/>
        <dsp:cNvSpPr/>
      </dsp:nvSpPr>
      <dsp:spPr>
        <a:xfrm>
          <a:off x="6384891" y="4185277"/>
          <a:ext cx="1343565" cy="2576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Quarterly</a:t>
          </a:r>
        </a:p>
      </dsp:txBody>
      <dsp:txXfrm>
        <a:off x="6384891" y="4185277"/>
        <a:ext cx="1343565" cy="257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Reeves</dc:creator>
  <cp:keywords/>
  <dc:description/>
  <cp:lastModifiedBy>Gary Reeves</cp:lastModifiedBy>
  <cp:revision>2</cp:revision>
  <dcterms:created xsi:type="dcterms:W3CDTF">2025-02-06T09:48:00Z</dcterms:created>
  <dcterms:modified xsi:type="dcterms:W3CDTF">2025-02-06T10:03:00Z</dcterms:modified>
</cp:coreProperties>
</file>