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A97C" w14:textId="1310D0D3" w:rsidR="00195BF1" w:rsidRDefault="00195BF1">
      <w:r>
        <w:t xml:space="preserve">Knightsbridge Renewal and Alteration Ballot </w:t>
      </w:r>
    </w:p>
    <w:p w14:paraId="1E905D5D" w14:textId="77777777" w:rsidR="00195BF1" w:rsidRPr="00195BF1" w:rsidRDefault="00195BF1">
      <w:pPr>
        <w:rPr>
          <w:sz w:val="10"/>
          <w:szCs w:val="10"/>
        </w:rPr>
      </w:pPr>
    </w:p>
    <w:p w14:paraId="5CAB41FE" w14:textId="6A824B10" w:rsidR="00195BF1" w:rsidRPr="00195BF1" w:rsidRDefault="00195BF1">
      <w:pPr>
        <w:rPr>
          <w:b/>
          <w:bCs/>
          <w:sz w:val="32"/>
          <w:szCs w:val="32"/>
        </w:rPr>
      </w:pPr>
      <w:r w:rsidRPr="00195BF1">
        <w:rPr>
          <w:b/>
          <w:bCs/>
          <w:sz w:val="32"/>
          <w:szCs w:val="32"/>
        </w:rPr>
        <w:t>List of Voters</w:t>
      </w:r>
    </w:p>
    <w:p w14:paraId="7F7B1BDD" w14:textId="77777777" w:rsidR="00195BF1" w:rsidRDefault="00195BF1"/>
    <w:p w14:paraId="719E3528" w14:textId="57441CDC" w:rsidR="00195BF1" w:rsidRDefault="00195BF1">
      <w:r w:rsidRPr="00195BF1">
        <w:drawing>
          <wp:inline distT="0" distB="0" distL="0" distR="0" wp14:anchorId="068F62D5" wp14:editId="0922E116">
            <wp:extent cx="1640567" cy="8387770"/>
            <wp:effectExtent l="0" t="0" r="0" b="0"/>
            <wp:docPr id="1708385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857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1513" cy="854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Pr="00195BF1">
        <w:drawing>
          <wp:inline distT="0" distB="0" distL="0" distR="0" wp14:anchorId="5BD16EE9" wp14:editId="3162AED0">
            <wp:extent cx="1620082" cy="8387780"/>
            <wp:effectExtent l="0" t="0" r="5715" b="0"/>
            <wp:docPr id="237238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386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2770" cy="855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195BF1">
        <w:drawing>
          <wp:inline distT="0" distB="0" distL="0" distR="0" wp14:anchorId="6B14162F" wp14:editId="5F91C922">
            <wp:extent cx="1557631" cy="8387247"/>
            <wp:effectExtent l="0" t="0" r="5080" b="0"/>
            <wp:docPr id="1732131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310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84505" cy="853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BF1" w:rsidSect="00195BF1">
      <w:pgSz w:w="11906" w:h="16838"/>
      <w:pgMar w:top="1191" w:right="1361" w:bottom="90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F1"/>
    <w:rsid w:val="001522C7"/>
    <w:rsid w:val="00195BF1"/>
    <w:rsid w:val="001E5920"/>
    <w:rsid w:val="005E7CB1"/>
    <w:rsid w:val="00622ACF"/>
    <w:rsid w:val="00ED338A"/>
    <w:rsid w:val="00F1111E"/>
    <w:rsid w:val="00FA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0391B"/>
  <w15:chartTrackingRefBased/>
  <w15:docId w15:val="{88AB65CE-8E4D-9645-868B-92F150CF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B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B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B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B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B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B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B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52</Characters>
  <Application>Microsoft Office Word</Application>
  <DocSecurity>0</DocSecurity>
  <Lines>26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Reeves</dc:creator>
  <cp:keywords/>
  <dc:description/>
  <cp:lastModifiedBy>Gary Reeves</cp:lastModifiedBy>
  <cp:revision>1</cp:revision>
  <dcterms:created xsi:type="dcterms:W3CDTF">2026-08-21T07:45:00Z</dcterms:created>
  <dcterms:modified xsi:type="dcterms:W3CDTF">2026-08-21T07:57:00Z</dcterms:modified>
</cp:coreProperties>
</file>